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05" w:rsidRDefault="00AE4505"/>
    <w:p w:rsidR="00DF6F26" w:rsidRDefault="00DF6F26">
      <w:r>
        <w:t xml:space="preserve">Scottish Board, </w:t>
      </w:r>
      <w:proofErr w:type="spellStart"/>
      <w:r>
        <w:t>Adv</w:t>
      </w:r>
      <w:proofErr w:type="spellEnd"/>
      <w:r>
        <w:t xml:space="preserve"> Higher 2008</w:t>
      </w:r>
    </w:p>
    <w:p w:rsidR="00DF6F26" w:rsidRDefault="00DF6F2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057775" cy="44181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1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26" w:rsidRDefault="00DF6F2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791075" cy="313843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26" w:rsidRDefault="00DF6F26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6000750" cy="3686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26" w:rsidRDefault="00DF6F26">
      <w:pPr>
        <w:rPr>
          <w:b/>
        </w:rPr>
      </w:pPr>
    </w:p>
    <w:p w:rsidR="00DF6F26" w:rsidRDefault="00DF6F2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648325" cy="3762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26" w:rsidRDefault="00DF6F26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800725" cy="3638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26" w:rsidRDefault="00DF6F26">
      <w:pPr>
        <w:rPr>
          <w:b/>
        </w:rPr>
      </w:pPr>
    </w:p>
    <w:p w:rsidR="00DF6F26" w:rsidRPr="00DF6F26" w:rsidRDefault="00DF6F2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591175" cy="3495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F26" w:rsidRPr="00DF6F26" w:rsidSect="00DF6F26">
      <w:headerReference w:type="default" r:id="rId13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26" w:rsidRDefault="00DF6F26" w:rsidP="00DF6F26">
      <w:pPr>
        <w:spacing w:after="0" w:line="240" w:lineRule="auto"/>
      </w:pPr>
      <w:r>
        <w:separator/>
      </w:r>
    </w:p>
  </w:endnote>
  <w:endnote w:type="continuationSeparator" w:id="0">
    <w:p w:rsidR="00DF6F26" w:rsidRDefault="00DF6F26" w:rsidP="00DF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26" w:rsidRDefault="00DF6F26" w:rsidP="00DF6F26">
      <w:pPr>
        <w:spacing w:after="0" w:line="240" w:lineRule="auto"/>
      </w:pPr>
      <w:r>
        <w:separator/>
      </w:r>
    </w:p>
  </w:footnote>
  <w:footnote w:type="continuationSeparator" w:id="0">
    <w:p w:rsidR="00DF6F26" w:rsidRDefault="00DF6F26" w:rsidP="00DF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A230146C7E49688CC64A5D208140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6F26" w:rsidRDefault="00DF6F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DF6F26" w:rsidRDefault="00DF6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6"/>
    <w:rsid w:val="00AE4505"/>
    <w:rsid w:val="00D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26"/>
  </w:style>
  <w:style w:type="paragraph" w:styleId="Footer">
    <w:name w:val="footer"/>
    <w:basedOn w:val="Normal"/>
    <w:link w:val="FooterChar"/>
    <w:uiPriority w:val="99"/>
    <w:unhideWhenUsed/>
    <w:rsid w:val="00DF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26"/>
  </w:style>
  <w:style w:type="paragraph" w:styleId="Footer">
    <w:name w:val="footer"/>
    <w:basedOn w:val="Normal"/>
    <w:link w:val="FooterChar"/>
    <w:uiPriority w:val="99"/>
    <w:unhideWhenUsed/>
    <w:rsid w:val="00DF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A230146C7E49688CC64A5D2081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56A4-4382-4B3A-B8DB-CE9D0DBEBE5F}"/>
      </w:docPartPr>
      <w:docPartBody>
        <w:p w:rsidR="00000000" w:rsidRDefault="00DD5A5C" w:rsidP="00DD5A5C">
          <w:pPr>
            <w:pStyle w:val="A9A230146C7E49688CC64A5D208140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5C"/>
    <w:rsid w:val="00D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230146C7E49688CC64A5D208140B9">
    <w:name w:val="A9A230146C7E49688CC64A5D208140B9"/>
    <w:rsid w:val="00DD5A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230146C7E49688CC64A5D208140B9">
    <w:name w:val="A9A230146C7E49688CC64A5D208140B9"/>
    <w:rsid w:val="00DD5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Christopher (OXF) Staff</cp:lastModifiedBy>
  <cp:revision>1</cp:revision>
  <dcterms:created xsi:type="dcterms:W3CDTF">2013-09-01T21:49:00Z</dcterms:created>
  <dcterms:modified xsi:type="dcterms:W3CDTF">2013-09-01T21:54:00Z</dcterms:modified>
</cp:coreProperties>
</file>