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E6" w:rsidRDefault="002E68DF">
      <w:r>
        <w:rPr>
          <w:lang w:val="en-GB" w:eastAsia="en-GB"/>
        </w:rPr>
        <w:drawing>
          <wp:inline distT="0" distB="0" distL="0" distR="0">
            <wp:extent cx="5495925" cy="4648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drawing>
          <wp:inline distT="0" distB="0" distL="0" distR="0">
            <wp:extent cx="4972050" cy="414886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lastRenderedPageBreak/>
        <w:drawing>
          <wp:inline distT="0" distB="0" distL="0" distR="0">
            <wp:extent cx="4629150" cy="10138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1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drawing>
          <wp:inline distT="0" distB="0" distL="0" distR="0">
            <wp:extent cx="4543425" cy="2827356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0E6" w:rsidSect="00285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97" w:rsidRDefault="00B21C97" w:rsidP="00B21C97">
      <w:pPr>
        <w:spacing w:after="0" w:line="240" w:lineRule="auto"/>
      </w:pPr>
      <w:r>
        <w:separator/>
      </w:r>
    </w:p>
  </w:endnote>
  <w:endnote w:type="continuationSeparator" w:id="0">
    <w:p w:rsidR="00B21C97" w:rsidRDefault="00B21C97" w:rsidP="00B2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97" w:rsidRDefault="00B21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97" w:rsidRDefault="00B21C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97" w:rsidRDefault="00B21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97" w:rsidRDefault="00B21C97" w:rsidP="00B21C97">
      <w:pPr>
        <w:spacing w:after="0" w:line="240" w:lineRule="auto"/>
      </w:pPr>
      <w:r>
        <w:separator/>
      </w:r>
    </w:p>
  </w:footnote>
  <w:footnote w:type="continuationSeparator" w:id="0">
    <w:p w:rsidR="00B21C97" w:rsidRDefault="00B21C97" w:rsidP="00B2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97" w:rsidRDefault="00B21C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97" w:rsidRDefault="00B21C97">
    <w:pPr>
      <w:pStyle w:val="Header"/>
    </w:pPr>
    <w:r>
      <w:t xml:space="preserve">French FN4 – Racisme et </w:t>
    </w:r>
    <w:r>
      <w:t>intégration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97" w:rsidRDefault="00B21C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8DF"/>
    <w:rsid w:val="00274627"/>
    <w:rsid w:val="002850E6"/>
    <w:rsid w:val="002E68DF"/>
    <w:rsid w:val="003A6E5A"/>
    <w:rsid w:val="008A7E21"/>
    <w:rsid w:val="00B21C97"/>
    <w:rsid w:val="00E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97"/>
    <w:rPr>
      <w:rFonts w:ascii="Tahoma" w:hAnsi="Tahoma" w:cs="Tahoma"/>
      <w:noProof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B2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C97"/>
    <w:rPr>
      <w:noProof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B2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C97"/>
    <w:rPr>
      <w:noProof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4</Characters>
  <Application>Microsoft Office Word</Application>
  <DocSecurity>0</DocSecurity>
  <Lines>1</Lines>
  <Paragraphs>1</Paragraphs>
  <ScaleCrop>false</ScaleCrop>
  <Company>St Edwards School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WindowsUser</cp:lastModifiedBy>
  <cp:revision>2</cp:revision>
  <cp:lastPrinted>2011-06-15T07:54:00Z</cp:lastPrinted>
  <dcterms:created xsi:type="dcterms:W3CDTF">2011-03-16T18:15:00Z</dcterms:created>
  <dcterms:modified xsi:type="dcterms:W3CDTF">2011-06-15T08:14:00Z</dcterms:modified>
</cp:coreProperties>
</file>