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C7" w:rsidRDefault="00314C09">
      <w:r>
        <w:rPr>
          <w:noProof/>
          <w:lang w:eastAsia="en-GB"/>
        </w:rPr>
        <w:drawing>
          <wp:inline distT="0" distB="0" distL="0" distR="0">
            <wp:extent cx="5455770" cy="415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287" cy="415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C2" w:rsidRDefault="008403C2">
      <w:r>
        <w:rPr>
          <w:noProof/>
          <w:lang w:eastAsia="en-GB"/>
        </w:rPr>
        <w:drawing>
          <wp:inline distT="0" distB="0" distL="0" distR="0">
            <wp:extent cx="5429250" cy="429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4F" w:rsidRDefault="001E6F4F">
      <w:r>
        <w:rPr>
          <w:noProof/>
          <w:lang w:eastAsia="en-GB"/>
        </w:rPr>
        <w:lastRenderedPageBreak/>
        <w:drawing>
          <wp:inline distT="0" distB="0" distL="0" distR="0">
            <wp:extent cx="6108815" cy="52959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81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4F" w:rsidRDefault="001E6F4F">
      <w:r>
        <w:rPr>
          <w:noProof/>
          <w:lang w:eastAsia="en-GB"/>
        </w:rPr>
        <w:drawing>
          <wp:inline distT="0" distB="0" distL="0" distR="0">
            <wp:extent cx="2667000" cy="2943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4F" w:rsidRDefault="001E6F4F"/>
    <w:p w:rsidR="001E6F4F" w:rsidRDefault="001E6F4F">
      <w:r>
        <w:rPr>
          <w:noProof/>
          <w:lang w:eastAsia="en-GB"/>
        </w:rPr>
        <w:lastRenderedPageBreak/>
        <w:drawing>
          <wp:inline distT="0" distB="0" distL="0" distR="0">
            <wp:extent cx="5067300" cy="3333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48" w:rsidRDefault="00880D48"/>
    <w:p w:rsidR="00880D48" w:rsidRPr="00880D48" w:rsidRDefault="00880D48">
      <w:pPr>
        <w:rPr>
          <w:b/>
          <w:sz w:val="32"/>
        </w:rPr>
      </w:pPr>
      <w:r w:rsidRPr="00880D48">
        <w:rPr>
          <w:b/>
          <w:sz w:val="32"/>
        </w:rPr>
        <w:t>Vocabulary activities</w:t>
      </w:r>
    </w:p>
    <w:p w:rsidR="00880D48" w:rsidRDefault="00880D48">
      <w:r>
        <w:rPr>
          <w:noProof/>
          <w:lang w:eastAsia="en-GB"/>
        </w:rPr>
        <w:drawing>
          <wp:inline distT="0" distB="0" distL="0" distR="0">
            <wp:extent cx="5153025" cy="3971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48" w:rsidRDefault="00880D48"/>
    <w:p w:rsidR="00622983" w:rsidRDefault="00622983"/>
    <w:p w:rsidR="00622983" w:rsidRDefault="00622983"/>
    <w:p w:rsidR="00880D48" w:rsidRDefault="00880D48"/>
    <w:p w:rsidR="00880D48" w:rsidRDefault="00880D48">
      <w:r>
        <w:rPr>
          <w:noProof/>
          <w:lang w:eastAsia="en-GB"/>
        </w:rPr>
        <w:drawing>
          <wp:inline distT="0" distB="0" distL="0" distR="0">
            <wp:extent cx="4600575" cy="45917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874" cy="459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83" w:rsidRDefault="00622983"/>
    <w:p w:rsidR="00622983" w:rsidRDefault="00622983"/>
    <w:p w:rsidR="00622983" w:rsidRDefault="00622983"/>
    <w:p w:rsidR="00622983" w:rsidRDefault="00622983"/>
    <w:p w:rsidR="00622983" w:rsidRDefault="00622983"/>
    <w:p w:rsidR="00622983" w:rsidRDefault="00622983"/>
    <w:p w:rsidR="00622983" w:rsidRDefault="00622983"/>
    <w:p w:rsidR="00622983" w:rsidRDefault="00622983"/>
    <w:p w:rsidR="00622983" w:rsidRDefault="00622983"/>
    <w:p w:rsidR="00622983" w:rsidRDefault="00622983"/>
    <w:p w:rsidR="00622983" w:rsidRDefault="00622983"/>
    <w:p w:rsidR="00622983" w:rsidRDefault="00622983"/>
    <w:p w:rsidR="00622983" w:rsidRDefault="00622983"/>
    <w:p w:rsidR="00622983" w:rsidRDefault="00622983">
      <w:bookmarkStart w:id="0" w:name="_GoBack"/>
      <w:bookmarkEnd w:id="0"/>
    </w:p>
    <w:p w:rsidR="00622983" w:rsidRDefault="00622983">
      <w:r>
        <w:rPr>
          <w:noProof/>
          <w:lang w:eastAsia="en-GB"/>
        </w:rPr>
        <w:drawing>
          <wp:inline distT="0" distB="0" distL="0" distR="0">
            <wp:extent cx="1848311" cy="4543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11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48" w:rsidRDefault="00880D48"/>
    <w:sectPr w:rsidR="00880D48" w:rsidSect="00622983">
      <w:headerReference w:type="default" r:id="rId15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09" w:rsidRDefault="00314C09" w:rsidP="00314C09">
      <w:pPr>
        <w:spacing w:after="0" w:line="240" w:lineRule="auto"/>
      </w:pPr>
      <w:r>
        <w:separator/>
      </w:r>
    </w:p>
  </w:endnote>
  <w:endnote w:type="continuationSeparator" w:id="0">
    <w:p w:rsidR="00314C09" w:rsidRDefault="00314C09" w:rsidP="0031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09" w:rsidRDefault="00314C09" w:rsidP="00314C09">
      <w:pPr>
        <w:spacing w:after="0" w:line="240" w:lineRule="auto"/>
      </w:pPr>
      <w:r>
        <w:separator/>
      </w:r>
    </w:p>
  </w:footnote>
  <w:footnote w:type="continuationSeparator" w:id="0">
    <w:p w:rsidR="00314C09" w:rsidRDefault="00314C09" w:rsidP="0031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FC4A3D842E984118B72A82C175EC4E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4C09" w:rsidRDefault="00314C09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HOLIDAY WORK – CHALLENGE 7</w:t>
        </w:r>
      </w:p>
    </w:sdtContent>
  </w:sdt>
  <w:p w:rsidR="00314C09" w:rsidRDefault="00314C09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A5483E" wp14:editId="67D1294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2A19FB" wp14:editId="1033961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0C286" wp14:editId="6C0358E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09"/>
    <w:rsid w:val="001E6F4F"/>
    <w:rsid w:val="00314C09"/>
    <w:rsid w:val="00622983"/>
    <w:rsid w:val="008403C2"/>
    <w:rsid w:val="008537C7"/>
    <w:rsid w:val="008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09"/>
  </w:style>
  <w:style w:type="paragraph" w:styleId="Footer">
    <w:name w:val="footer"/>
    <w:basedOn w:val="Normal"/>
    <w:link w:val="FooterChar"/>
    <w:uiPriority w:val="99"/>
    <w:unhideWhenUsed/>
    <w:rsid w:val="0031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09"/>
  </w:style>
  <w:style w:type="paragraph" w:customStyle="1" w:styleId="3CBD5A742C28424DA5172AD252E32316">
    <w:name w:val="3CBD5A742C28424DA5172AD252E32316"/>
    <w:rsid w:val="00314C09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09"/>
  </w:style>
  <w:style w:type="paragraph" w:styleId="Footer">
    <w:name w:val="footer"/>
    <w:basedOn w:val="Normal"/>
    <w:link w:val="FooterChar"/>
    <w:uiPriority w:val="99"/>
    <w:unhideWhenUsed/>
    <w:rsid w:val="0031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09"/>
  </w:style>
  <w:style w:type="paragraph" w:customStyle="1" w:styleId="3CBD5A742C28424DA5172AD252E32316">
    <w:name w:val="3CBD5A742C28424DA5172AD252E32316"/>
    <w:rsid w:val="00314C09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4A3D842E984118B72A82C175EC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AFC7-E32A-40A7-ABE1-F432E113D299}"/>
      </w:docPartPr>
      <w:docPartBody>
        <w:p w:rsidR="00000000" w:rsidRDefault="00B64870" w:rsidP="00B64870">
          <w:pPr>
            <w:pStyle w:val="FC4A3D842E984118B72A82C175EC4EB6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70"/>
    <w:rsid w:val="00B6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4A3D842E984118B72A82C175EC4EB6">
    <w:name w:val="FC4A3D842E984118B72A82C175EC4EB6"/>
    <w:rsid w:val="00B648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4A3D842E984118B72A82C175EC4EB6">
    <w:name w:val="FC4A3D842E984118B72A82C175EC4EB6"/>
    <w:rsid w:val="00B64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WORK – CHALLENGE 7</dc:title>
  <dc:creator>Phillips, Christopher (OXF) Staff</dc:creator>
  <cp:lastModifiedBy>Phillips, Christopher (OXF) Staff</cp:lastModifiedBy>
  <cp:revision>1</cp:revision>
  <dcterms:created xsi:type="dcterms:W3CDTF">2013-07-17T16:57:00Z</dcterms:created>
  <dcterms:modified xsi:type="dcterms:W3CDTF">2013-07-17T17:23:00Z</dcterms:modified>
</cp:coreProperties>
</file>