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1E" w:rsidRDefault="00B702C3" w:rsidP="001B7116">
      <w:pPr>
        <w:jc w:val="center"/>
      </w:pPr>
      <w:r>
        <w:t>MEDIA (TV, ADVERTISING, RADIO, PRESS, TELECOMMUNICATIONS)</w:t>
      </w:r>
    </w:p>
    <w:p w:rsidR="001B7116" w:rsidRDefault="001B7116"/>
    <w:p w:rsidR="000D1A79" w:rsidRDefault="001B7116">
      <w:r>
        <w:t>NOMS:</w:t>
      </w:r>
    </w:p>
    <w:p w:rsidR="001B7116" w:rsidRDefault="001B7116"/>
    <w:p w:rsidR="00CD0FD5" w:rsidRPr="00C97146" w:rsidRDefault="001B7116" w:rsidP="00CD0FD5">
      <w:pPr>
        <w:numPr>
          <w:ilvl w:val="0"/>
          <w:numId w:val="1"/>
        </w:numPr>
      </w:pPr>
      <w:proofErr w:type="spellStart"/>
      <w:r w:rsidRPr="00C97146">
        <w:t>abonnement</w:t>
      </w:r>
      <w:proofErr w:type="spellEnd"/>
      <w:r w:rsidRPr="00C97146">
        <w:t xml:space="preserve">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440FEA" w:rsidRPr="00C97146">
        <w:t>a subscription</w:t>
      </w:r>
    </w:p>
    <w:p w:rsidR="00EB5CC7" w:rsidRPr="00C97146" w:rsidRDefault="001B7116" w:rsidP="00CD0FD5">
      <w:pPr>
        <w:numPr>
          <w:ilvl w:val="0"/>
          <w:numId w:val="1"/>
        </w:numPr>
      </w:pPr>
      <w:proofErr w:type="spellStart"/>
      <w:r w:rsidRPr="00C97146">
        <w:t>abus</w:t>
      </w:r>
      <w:proofErr w:type="spellEnd"/>
      <w:r w:rsidRPr="00C97146">
        <w:t xml:space="preserve"> (m)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EB5CC7" w:rsidRPr="00C97146">
        <w:t>an abuse</w:t>
      </w:r>
    </w:p>
    <w:p w:rsidR="006F49AB" w:rsidRPr="00C97146" w:rsidRDefault="006F49AB" w:rsidP="000D1A79">
      <w:pPr>
        <w:numPr>
          <w:ilvl w:val="0"/>
          <w:numId w:val="1"/>
        </w:numPr>
      </w:pPr>
      <w:proofErr w:type="spellStart"/>
      <w:r w:rsidRPr="00C97146">
        <w:t>acc</w:t>
      </w:r>
      <w:r w:rsidRPr="00C97146">
        <w:rPr>
          <w:rFonts w:ascii="Times New Roman" w:hAnsi="Times New Roman"/>
        </w:rPr>
        <w:t>è</w:t>
      </w:r>
      <w:r w:rsidR="001B7116" w:rsidRPr="00C97146">
        <w:t>s</w:t>
      </w:r>
      <w:proofErr w:type="spellEnd"/>
      <w:r w:rsidR="001B7116" w:rsidRPr="00C97146">
        <w:t xml:space="preserve"> (m) </w:t>
      </w:r>
      <w:r w:rsidR="001B7116" w:rsidRPr="00C97146">
        <w:tab/>
      </w:r>
      <w:r w:rsidR="001B7116" w:rsidRPr="00C97146">
        <w:tab/>
      </w:r>
      <w:r w:rsidR="001B7116" w:rsidRPr="00C97146">
        <w:tab/>
      </w:r>
      <w:r w:rsidR="001B7116" w:rsidRPr="00C97146">
        <w:tab/>
      </w:r>
      <w:r w:rsidR="001B7116" w:rsidRPr="00C97146">
        <w:tab/>
      </w:r>
      <w:r w:rsidRPr="00C97146">
        <w:t>access</w:t>
      </w:r>
    </w:p>
    <w:p w:rsidR="00CD0FD5" w:rsidRPr="00C97146" w:rsidRDefault="001B7116" w:rsidP="000D1A79">
      <w:pPr>
        <w:numPr>
          <w:ilvl w:val="0"/>
          <w:numId w:val="1"/>
        </w:numPr>
      </w:pPr>
      <w:proofErr w:type="spellStart"/>
      <w:r w:rsidRPr="00C97146">
        <w:t>affiche</w:t>
      </w:r>
      <w:proofErr w:type="spellEnd"/>
      <w:r w:rsidRPr="00C97146">
        <w:t xml:space="preserve"> (f) </w:t>
      </w:r>
      <w:proofErr w:type="spellStart"/>
      <w:r w:rsidRPr="00C97146">
        <w:t>publicitaire</w:t>
      </w:r>
      <w:proofErr w:type="spellEnd"/>
      <w:r w:rsidRPr="00C97146">
        <w:t xml:space="preserve">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CD0FD5" w:rsidRPr="00C97146">
        <w:t>a commercial poster</w:t>
      </w:r>
    </w:p>
    <w:p w:rsidR="00E83A87" w:rsidRPr="00C97146" w:rsidRDefault="001B7116" w:rsidP="000D1A79">
      <w:pPr>
        <w:numPr>
          <w:ilvl w:val="0"/>
          <w:numId w:val="1"/>
        </w:numPr>
      </w:pPr>
      <w:proofErr w:type="spellStart"/>
      <w:r w:rsidRPr="00C97146">
        <w:t>appareil</w:t>
      </w:r>
      <w:proofErr w:type="spellEnd"/>
      <w:r w:rsidRPr="00C97146">
        <w:t xml:space="preserve"> (m) photo </w:t>
      </w:r>
      <w:proofErr w:type="spellStart"/>
      <w:r w:rsidRPr="00C97146">
        <w:t>numérique</w:t>
      </w:r>
      <w:proofErr w:type="spellEnd"/>
      <w:r w:rsidRPr="00C97146">
        <w:t xml:space="preserve"> </w:t>
      </w:r>
      <w:r w:rsidRPr="00C97146">
        <w:tab/>
      </w:r>
      <w:r w:rsidRPr="00C97146">
        <w:tab/>
      </w:r>
      <w:r w:rsidR="00E83A87" w:rsidRPr="00C97146">
        <w:t>a digital camera</w:t>
      </w:r>
    </w:p>
    <w:p w:rsidR="000D1A79" w:rsidRPr="00C97146" w:rsidRDefault="001B7116" w:rsidP="000D1A79">
      <w:pPr>
        <w:numPr>
          <w:ilvl w:val="0"/>
          <w:numId w:val="1"/>
        </w:numPr>
      </w:pPr>
      <w:proofErr w:type="spellStart"/>
      <w:r w:rsidRPr="00C97146">
        <w:t>audimat</w:t>
      </w:r>
      <w:proofErr w:type="spellEnd"/>
      <w:r w:rsidRPr="00C97146">
        <w:t xml:space="preserve"> (m)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0D1A79" w:rsidRPr="00C97146">
        <w:t>audience</w:t>
      </w:r>
    </w:p>
    <w:p w:rsidR="00440FEA" w:rsidRPr="00C97146" w:rsidRDefault="00440FEA" w:rsidP="000D1A79">
      <w:pPr>
        <w:numPr>
          <w:ilvl w:val="0"/>
          <w:numId w:val="1"/>
        </w:numPr>
      </w:pPr>
      <w:proofErr w:type="spellStart"/>
      <w:r w:rsidRPr="00C97146">
        <w:t>avantage</w:t>
      </w:r>
      <w:proofErr w:type="spellEnd"/>
      <w:r w:rsidRPr="00C97146">
        <w:t xml:space="preserve"> (m)</w:t>
      </w:r>
      <w:r w:rsidR="001B7116" w:rsidRPr="00C97146">
        <w:t xml:space="preserve"> </w:t>
      </w:r>
      <w:r w:rsidR="001B7116" w:rsidRPr="00C97146">
        <w:tab/>
      </w:r>
      <w:r w:rsidR="001B7116" w:rsidRPr="00C97146">
        <w:tab/>
      </w:r>
      <w:r w:rsidR="001B7116" w:rsidRPr="00C97146">
        <w:tab/>
      </w:r>
      <w:r w:rsidR="001B7116" w:rsidRPr="00C97146">
        <w:tab/>
      </w:r>
      <w:r w:rsidR="001B7116" w:rsidRPr="00C97146">
        <w:tab/>
      </w:r>
      <w:r w:rsidRPr="00C97146">
        <w:t>an advantage</w:t>
      </w:r>
    </w:p>
    <w:p w:rsidR="00EA114F" w:rsidRPr="00C97146" w:rsidRDefault="00EA114F" w:rsidP="000D1A79">
      <w:pPr>
        <w:numPr>
          <w:ilvl w:val="0"/>
          <w:numId w:val="1"/>
        </w:numPr>
      </w:pPr>
      <w:proofErr w:type="spellStart"/>
      <w:r w:rsidRPr="00C97146">
        <w:t>banalisation</w:t>
      </w:r>
      <w:proofErr w:type="spellEnd"/>
      <w:r w:rsidRPr="00C97146">
        <w:t xml:space="preserve"> (m) de…</w:t>
      </w:r>
      <w:r w:rsidR="001B7116" w:rsidRPr="00C97146">
        <w:t xml:space="preserve"> </w:t>
      </w:r>
      <w:r w:rsidR="001B7116" w:rsidRPr="00C97146">
        <w:tab/>
      </w:r>
      <w:r w:rsidR="001B7116" w:rsidRPr="00C97146">
        <w:tab/>
      </w:r>
      <w:r w:rsidR="001B7116" w:rsidRPr="00C97146">
        <w:tab/>
      </w:r>
      <w:r w:rsidR="001B7116" w:rsidRPr="00C97146">
        <w:tab/>
      </w:r>
      <w:r w:rsidRPr="00C97146">
        <w:t>making something commonplace, normal</w:t>
      </w:r>
    </w:p>
    <w:p w:rsidR="009B4FD8" w:rsidRPr="00C97146" w:rsidRDefault="001B7116" w:rsidP="000D1A79">
      <w:pPr>
        <w:numPr>
          <w:ilvl w:val="0"/>
          <w:numId w:val="1"/>
        </w:numPr>
      </w:pPr>
      <w:proofErr w:type="spellStart"/>
      <w:r w:rsidRPr="00C97146">
        <w:t>besoin</w:t>
      </w:r>
      <w:proofErr w:type="spellEnd"/>
      <w:r w:rsidRPr="00C97146">
        <w:t xml:space="preserve"> (m)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9B4FD8" w:rsidRPr="00C97146">
        <w:t>a need</w:t>
      </w:r>
    </w:p>
    <w:p w:rsidR="007A6C01" w:rsidRPr="00C97146" w:rsidRDefault="001B7116" w:rsidP="000D1A79">
      <w:pPr>
        <w:numPr>
          <w:ilvl w:val="0"/>
          <w:numId w:val="1"/>
        </w:numPr>
      </w:pPr>
      <w:proofErr w:type="spellStart"/>
      <w:r w:rsidRPr="00C97146">
        <w:t>bienfaits</w:t>
      </w:r>
      <w:proofErr w:type="spellEnd"/>
      <w:r w:rsidRPr="00C97146">
        <w:t xml:space="preserve"> (</w:t>
      </w:r>
      <w:proofErr w:type="spellStart"/>
      <w:r w:rsidRPr="00C97146">
        <w:t>mpl</w:t>
      </w:r>
      <w:proofErr w:type="spellEnd"/>
      <w:r w:rsidRPr="00C97146">
        <w:t xml:space="preserve">)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7A6C01" w:rsidRPr="00C97146">
        <w:t>the benefits</w:t>
      </w:r>
    </w:p>
    <w:p w:rsidR="00D67B7A" w:rsidRPr="00C97146" w:rsidRDefault="001B7116" w:rsidP="00D67B7A">
      <w:pPr>
        <w:numPr>
          <w:ilvl w:val="0"/>
          <w:numId w:val="1"/>
        </w:numPr>
      </w:pPr>
      <w:r w:rsidRPr="00C97146">
        <w:t xml:space="preserve">but (m)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D67B7A" w:rsidRPr="00C97146">
        <w:t>aim</w:t>
      </w:r>
    </w:p>
    <w:p w:rsidR="00AA6BCD" w:rsidRPr="00C97146" w:rsidRDefault="001B7116" w:rsidP="00D67B7A">
      <w:pPr>
        <w:numPr>
          <w:ilvl w:val="0"/>
          <w:numId w:val="1"/>
        </w:numPr>
      </w:pPr>
      <w:proofErr w:type="spellStart"/>
      <w:r w:rsidRPr="00C97146">
        <w:t>campagne</w:t>
      </w:r>
      <w:proofErr w:type="spellEnd"/>
      <w:r w:rsidRPr="00C97146">
        <w:t xml:space="preserve"> (f) </w:t>
      </w:r>
      <w:proofErr w:type="spellStart"/>
      <w:r w:rsidRPr="00C97146">
        <w:t>promotionnelle</w:t>
      </w:r>
      <w:proofErr w:type="spellEnd"/>
      <w:r w:rsidRPr="00C97146">
        <w:t xml:space="preserve"> </w:t>
      </w:r>
      <w:r w:rsidRPr="00C97146">
        <w:tab/>
      </w:r>
      <w:r w:rsidRPr="00C97146">
        <w:tab/>
      </w:r>
      <w:r w:rsidRPr="00C97146">
        <w:tab/>
      </w:r>
      <w:r w:rsidR="00AA6BCD" w:rsidRPr="00C97146">
        <w:t>advertising campaign</w:t>
      </w:r>
    </w:p>
    <w:p w:rsidR="00D67B7A" w:rsidRPr="00C97146" w:rsidRDefault="00D67B7A" w:rsidP="00D67B7A">
      <w:pPr>
        <w:numPr>
          <w:ilvl w:val="0"/>
          <w:numId w:val="1"/>
        </w:numPr>
      </w:pPr>
      <w:proofErr w:type="spellStart"/>
      <w:r w:rsidRPr="00C97146">
        <w:t>cha</w:t>
      </w:r>
      <w:r w:rsidRPr="00C97146">
        <w:rPr>
          <w:rFonts w:ascii="Times New Roman" w:hAnsi="Times New Roman"/>
        </w:rPr>
        <w:t>î</w:t>
      </w:r>
      <w:r w:rsidR="001B7116" w:rsidRPr="00C97146">
        <w:t>ne</w:t>
      </w:r>
      <w:proofErr w:type="spellEnd"/>
      <w:r w:rsidR="001B7116" w:rsidRPr="00C97146">
        <w:t xml:space="preserve"> (f) </w:t>
      </w:r>
      <w:proofErr w:type="spellStart"/>
      <w:r w:rsidR="001B7116" w:rsidRPr="00C97146">
        <w:t>payante</w:t>
      </w:r>
      <w:proofErr w:type="spellEnd"/>
      <w:r w:rsidR="001B7116" w:rsidRPr="00C97146">
        <w:t xml:space="preserve"> </w:t>
      </w:r>
      <w:r w:rsidR="001B7116" w:rsidRPr="00C97146">
        <w:tab/>
      </w:r>
      <w:r w:rsidR="001B7116" w:rsidRPr="00C97146">
        <w:tab/>
      </w:r>
      <w:r w:rsidR="001B7116" w:rsidRPr="00C97146">
        <w:tab/>
      </w:r>
      <w:r w:rsidR="001B7116" w:rsidRPr="00C97146">
        <w:tab/>
      </w:r>
      <w:r w:rsidRPr="00C97146">
        <w:t>pay TV channel</w:t>
      </w:r>
    </w:p>
    <w:p w:rsidR="00FD7D95" w:rsidRPr="00C97146" w:rsidRDefault="001B7116" w:rsidP="00D67B7A">
      <w:pPr>
        <w:numPr>
          <w:ilvl w:val="0"/>
          <w:numId w:val="1"/>
        </w:numPr>
      </w:pPr>
      <w:proofErr w:type="spellStart"/>
      <w:r w:rsidRPr="00C97146">
        <w:t>changement</w:t>
      </w:r>
      <w:proofErr w:type="spellEnd"/>
      <w:r w:rsidRPr="00C97146">
        <w:t xml:space="preserve"> (m)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FD7D95" w:rsidRPr="00C97146">
        <w:t>a change</w:t>
      </w:r>
    </w:p>
    <w:p w:rsidR="006F49AB" w:rsidRPr="00C97146" w:rsidRDefault="006F49AB" w:rsidP="000D1A79">
      <w:pPr>
        <w:numPr>
          <w:ilvl w:val="0"/>
          <w:numId w:val="1"/>
        </w:numPr>
      </w:pPr>
      <w:r w:rsidRPr="00C97146">
        <w:t>ce</w:t>
      </w:r>
      <w:r w:rsidR="001B7116" w:rsidRPr="00C97146">
        <w:t xml:space="preserve">nsure (f) </w:t>
      </w:r>
      <w:r w:rsidR="001B7116" w:rsidRPr="00C97146">
        <w:tab/>
      </w:r>
      <w:r w:rsidR="001B7116" w:rsidRPr="00C97146">
        <w:tab/>
      </w:r>
      <w:r w:rsidR="001B7116" w:rsidRPr="00C97146">
        <w:tab/>
      </w:r>
      <w:r w:rsidR="001B7116" w:rsidRPr="00C97146">
        <w:tab/>
      </w:r>
      <w:r w:rsidR="001B7116" w:rsidRPr="00C97146">
        <w:tab/>
      </w:r>
      <w:r w:rsidRPr="00C97146">
        <w:t>censorship</w:t>
      </w:r>
    </w:p>
    <w:p w:rsidR="00C00874" w:rsidRPr="00C97146" w:rsidRDefault="001B7116" w:rsidP="000D1A79">
      <w:pPr>
        <w:numPr>
          <w:ilvl w:val="0"/>
          <w:numId w:val="1"/>
        </w:numPr>
      </w:pPr>
      <w:proofErr w:type="spellStart"/>
      <w:r w:rsidRPr="00C97146">
        <w:t>comportement</w:t>
      </w:r>
      <w:proofErr w:type="spellEnd"/>
      <w:r w:rsidRPr="00C97146">
        <w:t xml:space="preserve"> (m)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C00874" w:rsidRPr="00C97146">
        <w:t>behaviour</w:t>
      </w:r>
    </w:p>
    <w:p w:rsidR="00AA6BCD" w:rsidRPr="00C97146" w:rsidRDefault="001B7116" w:rsidP="000D1A79">
      <w:pPr>
        <w:numPr>
          <w:ilvl w:val="0"/>
          <w:numId w:val="1"/>
        </w:numPr>
      </w:pPr>
      <w:r w:rsidRPr="00C97146">
        <w:t xml:space="preserve">concurrence (f)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AA6BCD" w:rsidRPr="00C97146">
        <w:t>competition</w:t>
      </w:r>
    </w:p>
    <w:p w:rsidR="009B4FD8" w:rsidRPr="00C97146" w:rsidRDefault="001B7116" w:rsidP="000D1A79">
      <w:pPr>
        <w:numPr>
          <w:ilvl w:val="0"/>
          <w:numId w:val="1"/>
        </w:numPr>
      </w:pPr>
      <w:proofErr w:type="spellStart"/>
      <w:r w:rsidRPr="00C97146">
        <w:t>conditionnement</w:t>
      </w:r>
      <w:proofErr w:type="spellEnd"/>
      <w:r w:rsidRPr="00C97146">
        <w:t xml:space="preserve"> (m)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9B4FD8" w:rsidRPr="00C97146">
        <w:t>conditioning</w:t>
      </w:r>
    </w:p>
    <w:p w:rsidR="00761C40" w:rsidRPr="00C97146" w:rsidRDefault="001B7116" w:rsidP="000D1A79">
      <w:pPr>
        <w:numPr>
          <w:ilvl w:val="0"/>
          <w:numId w:val="1"/>
        </w:numPr>
      </w:pPr>
      <w:proofErr w:type="spellStart"/>
      <w:r w:rsidRPr="00C97146">
        <w:t>copie</w:t>
      </w:r>
      <w:proofErr w:type="spellEnd"/>
      <w:r w:rsidRPr="00C97146">
        <w:t xml:space="preserve"> (f) pirate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761C40" w:rsidRPr="00C97146">
        <w:t>a pirate copy</w:t>
      </w:r>
    </w:p>
    <w:p w:rsidR="000D1A79" w:rsidRPr="00C97146" w:rsidRDefault="001B7116" w:rsidP="000D1A79">
      <w:pPr>
        <w:numPr>
          <w:ilvl w:val="0"/>
          <w:numId w:val="1"/>
        </w:numPr>
      </w:pPr>
      <w:proofErr w:type="spellStart"/>
      <w:r w:rsidRPr="00C97146">
        <w:t>destinataire</w:t>
      </w:r>
      <w:proofErr w:type="spellEnd"/>
      <w:r w:rsidRPr="00C97146">
        <w:t xml:space="preserve"> (m)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0D1A79" w:rsidRPr="00C97146">
        <w:t>a recipient</w:t>
      </w:r>
    </w:p>
    <w:p w:rsidR="00D11590" w:rsidRPr="00C97146" w:rsidRDefault="001B7116" w:rsidP="000D1A79">
      <w:pPr>
        <w:numPr>
          <w:ilvl w:val="0"/>
          <w:numId w:val="1"/>
        </w:numPr>
      </w:pPr>
      <w:proofErr w:type="spellStart"/>
      <w:r w:rsidRPr="00C97146">
        <w:t>diffamation</w:t>
      </w:r>
      <w:proofErr w:type="spellEnd"/>
      <w:r w:rsidRPr="00C97146">
        <w:t xml:space="preserve"> (f)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D11590" w:rsidRPr="00C97146">
        <w:t>libel</w:t>
      </w:r>
    </w:p>
    <w:p w:rsidR="006F49AB" w:rsidRPr="00C97146" w:rsidRDefault="001B7116" w:rsidP="000D1A79">
      <w:pPr>
        <w:numPr>
          <w:ilvl w:val="0"/>
          <w:numId w:val="1"/>
        </w:numPr>
      </w:pPr>
      <w:proofErr w:type="spellStart"/>
      <w:r w:rsidRPr="00C97146">
        <w:t>disque</w:t>
      </w:r>
      <w:proofErr w:type="spellEnd"/>
      <w:r w:rsidRPr="00C97146">
        <w:t xml:space="preserve"> (m) </w:t>
      </w:r>
      <w:proofErr w:type="spellStart"/>
      <w:r w:rsidRPr="00C97146">
        <w:t>dur</w:t>
      </w:r>
      <w:proofErr w:type="spellEnd"/>
      <w:r w:rsidRPr="00C97146">
        <w:t xml:space="preserve">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6F49AB" w:rsidRPr="00C97146">
        <w:t>a hard disk</w:t>
      </w:r>
    </w:p>
    <w:p w:rsidR="00440FEA" w:rsidRPr="00C97146" w:rsidRDefault="001B7116" w:rsidP="000D1A79">
      <w:pPr>
        <w:numPr>
          <w:ilvl w:val="0"/>
          <w:numId w:val="1"/>
        </w:numPr>
      </w:pPr>
      <w:proofErr w:type="spellStart"/>
      <w:r w:rsidRPr="00C97146">
        <w:t>écran</w:t>
      </w:r>
      <w:proofErr w:type="spellEnd"/>
      <w:r w:rsidRPr="00C97146">
        <w:t xml:space="preserve"> (m)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440FEA" w:rsidRPr="00C97146">
        <w:t>a screen</w:t>
      </w:r>
    </w:p>
    <w:p w:rsidR="006F49AB" w:rsidRPr="00C97146" w:rsidRDefault="001B7116" w:rsidP="000D1A79">
      <w:pPr>
        <w:numPr>
          <w:ilvl w:val="0"/>
          <w:numId w:val="1"/>
        </w:numPr>
      </w:pPr>
      <w:proofErr w:type="spellStart"/>
      <w:r w:rsidRPr="00C97146">
        <w:t>éditeur</w:t>
      </w:r>
      <w:proofErr w:type="spellEnd"/>
      <w:r w:rsidRPr="00C97146">
        <w:t xml:space="preserve"> (m)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6F49AB" w:rsidRPr="00C97146">
        <w:t>a publisher</w:t>
      </w:r>
    </w:p>
    <w:p w:rsidR="00CD0FD5" w:rsidRPr="00C97146" w:rsidRDefault="001B7116" w:rsidP="000D1A79">
      <w:pPr>
        <w:numPr>
          <w:ilvl w:val="0"/>
          <w:numId w:val="1"/>
        </w:numPr>
      </w:pPr>
      <w:proofErr w:type="spellStart"/>
      <w:r w:rsidRPr="00C97146">
        <w:t>effet</w:t>
      </w:r>
      <w:proofErr w:type="spellEnd"/>
      <w:r w:rsidRPr="00C97146">
        <w:t xml:space="preserve"> (m)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CD0FD5" w:rsidRPr="00C97146">
        <w:t>an effect, an impact</w:t>
      </w:r>
    </w:p>
    <w:p w:rsidR="00D11590" w:rsidRPr="00C97146" w:rsidRDefault="001B7116" w:rsidP="000D1A79">
      <w:pPr>
        <w:numPr>
          <w:ilvl w:val="0"/>
          <w:numId w:val="1"/>
        </w:numPr>
      </w:pPr>
      <w:r w:rsidRPr="00C97146">
        <w:t xml:space="preserve">emprise (f)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D11590" w:rsidRPr="00C97146">
        <w:t>a hold</w:t>
      </w:r>
    </w:p>
    <w:p w:rsidR="00E83A87" w:rsidRPr="00C97146" w:rsidRDefault="00E83A87" w:rsidP="000D1A79">
      <w:pPr>
        <w:numPr>
          <w:ilvl w:val="0"/>
          <w:numId w:val="1"/>
        </w:numPr>
      </w:pPr>
      <w:proofErr w:type="spellStart"/>
      <w:r w:rsidRPr="00C97146">
        <w:t>enqu</w:t>
      </w:r>
      <w:r w:rsidRPr="00C97146">
        <w:rPr>
          <w:rFonts w:ascii="Times New Roman" w:hAnsi="Times New Roman"/>
        </w:rPr>
        <w:t>ê</w:t>
      </w:r>
      <w:r w:rsidR="001B7116" w:rsidRPr="00C97146">
        <w:t>te</w:t>
      </w:r>
      <w:proofErr w:type="spellEnd"/>
      <w:r w:rsidR="001B7116" w:rsidRPr="00C97146">
        <w:t xml:space="preserve"> (f)</w:t>
      </w:r>
      <w:r w:rsidR="001B7116" w:rsidRPr="00C97146">
        <w:tab/>
      </w:r>
      <w:r w:rsidR="001B7116" w:rsidRPr="00C97146">
        <w:tab/>
      </w:r>
      <w:r w:rsidR="001B7116" w:rsidRPr="00C97146">
        <w:tab/>
      </w:r>
      <w:r w:rsidR="001B7116" w:rsidRPr="00C97146">
        <w:tab/>
      </w:r>
      <w:r w:rsidR="001B7116" w:rsidRPr="00C97146">
        <w:tab/>
      </w:r>
      <w:r w:rsidRPr="00C97146">
        <w:t>an enquiry</w:t>
      </w:r>
    </w:p>
    <w:p w:rsidR="000C3055" w:rsidRPr="00C97146" w:rsidRDefault="001B7116" w:rsidP="000D1A79">
      <w:pPr>
        <w:numPr>
          <w:ilvl w:val="0"/>
          <w:numId w:val="1"/>
        </w:numPr>
      </w:pPr>
      <w:proofErr w:type="spellStart"/>
      <w:r w:rsidRPr="00C97146">
        <w:t>entretien</w:t>
      </w:r>
      <w:proofErr w:type="spellEnd"/>
      <w:r w:rsidRPr="00C97146">
        <w:t xml:space="preserve"> (m)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0C3055" w:rsidRPr="00C97146">
        <w:t>an interview</w:t>
      </w:r>
    </w:p>
    <w:p w:rsidR="00D67B7A" w:rsidRPr="00C97146" w:rsidRDefault="00D67B7A" w:rsidP="000D1A79">
      <w:pPr>
        <w:numPr>
          <w:ilvl w:val="0"/>
          <w:numId w:val="1"/>
        </w:numPr>
      </w:pPr>
      <w:proofErr w:type="spellStart"/>
      <w:r w:rsidRPr="00C97146">
        <w:rPr>
          <w:rFonts w:ascii="Times New Roman" w:hAnsi="Times New Roman"/>
        </w:rPr>
        <w:t>è</w:t>
      </w:r>
      <w:r w:rsidR="001B7116" w:rsidRPr="00C97146">
        <w:t>re</w:t>
      </w:r>
      <w:proofErr w:type="spellEnd"/>
      <w:r w:rsidR="001B7116" w:rsidRPr="00C97146">
        <w:t xml:space="preserve"> (f) </w:t>
      </w:r>
      <w:proofErr w:type="spellStart"/>
      <w:r w:rsidR="001B7116" w:rsidRPr="00C97146">
        <w:t>informatique</w:t>
      </w:r>
      <w:proofErr w:type="spellEnd"/>
      <w:r w:rsidR="001B7116" w:rsidRPr="00C97146">
        <w:t xml:space="preserve"> </w:t>
      </w:r>
      <w:r w:rsidR="001B7116" w:rsidRPr="00C97146">
        <w:tab/>
      </w:r>
      <w:r w:rsidR="001B7116" w:rsidRPr="00C97146">
        <w:tab/>
      </w:r>
      <w:r w:rsidR="001B7116" w:rsidRPr="00C97146">
        <w:tab/>
      </w:r>
      <w:r w:rsidR="001B7116" w:rsidRPr="00C97146">
        <w:tab/>
      </w:r>
      <w:r w:rsidRPr="00C97146">
        <w:t>the computer age</w:t>
      </w:r>
    </w:p>
    <w:p w:rsidR="005953EA" w:rsidRPr="00C97146" w:rsidRDefault="001B7116" w:rsidP="000D1A79">
      <w:pPr>
        <w:numPr>
          <w:ilvl w:val="0"/>
          <w:numId w:val="1"/>
        </w:numPr>
      </w:pPr>
      <w:proofErr w:type="spellStart"/>
      <w:r w:rsidRPr="00C97146">
        <w:t>événement</w:t>
      </w:r>
      <w:proofErr w:type="spellEnd"/>
      <w:r w:rsidRPr="00C97146">
        <w:t xml:space="preserve"> (m) </w:t>
      </w:r>
      <w:proofErr w:type="spellStart"/>
      <w:r w:rsidRPr="00C97146">
        <w:t>médiatique</w:t>
      </w:r>
      <w:proofErr w:type="spellEnd"/>
      <w:r w:rsidRPr="00C97146">
        <w:t xml:space="preserve"> </w:t>
      </w:r>
      <w:r w:rsidRPr="00C97146">
        <w:tab/>
      </w:r>
      <w:r w:rsidRPr="00C97146">
        <w:tab/>
      </w:r>
      <w:r w:rsidRPr="00C97146">
        <w:tab/>
      </w:r>
      <w:r w:rsidR="0032710B" w:rsidRPr="00C97146">
        <w:t xml:space="preserve">a marketing </w:t>
      </w:r>
      <w:r w:rsidR="005953EA" w:rsidRPr="00C97146">
        <w:t>event</w:t>
      </w:r>
      <w:r w:rsidR="0032710B" w:rsidRPr="00C97146">
        <w:t>, a promotion, a scandal</w:t>
      </w:r>
    </w:p>
    <w:p w:rsidR="00D11590" w:rsidRPr="00C97146" w:rsidRDefault="001B7116" w:rsidP="000D1A79">
      <w:pPr>
        <w:numPr>
          <w:ilvl w:val="0"/>
          <w:numId w:val="1"/>
        </w:numPr>
      </w:pPr>
      <w:proofErr w:type="spellStart"/>
      <w:r w:rsidRPr="00C97146">
        <w:t>faits</w:t>
      </w:r>
      <w:proofErr w:type="spellEnd"/>
      <w:r w:rsidRPr="00C97146">
        <w:t xml:space="preserve"> divers (</w:t>
      </w:r>
      <w:proofErr w:type="spellStart"/>
      <w:r w:rsidRPr="00C97146">
        <w:t>mpl</w:t>
      </w:r>
      <w:proofErr w:type="spellEnd"/>
      <w:r w:rsidRPr="00C97146">
        <w:t xml:space="preserve">)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D11590" w:rsidRPr="00C97146">
        <w:t>news in brief</w:t>
      </w:r>
    </w:p>
    <w:p w:rsidR="00070D16" w:rsidRPr="00C97146" w:rsidRDefault="001B7116" w:rsidP="000D1A79">
      <w:pPr>
        <w:numPr>
          <w:ilvl w:val="0"/>
          <w:numId w:val="1"/>
        </w:numPr>
      </w:pPr>
      <w:r w:rsidRPr="00C97146">
        <w:t xml:space="preserve">feuilleton (m)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070D16" w:rsidRPr="00C97146">
        <w:t>a soap, a sitcom</w:t>
      </w:r>
    </w:p>
    <w:p w:rsidR="00D11590" w:rsidRPr="00C97146" w:rsidRDefault="001B7116" w:rsidP="000D1A79">
      <w:pPr>
        <w:numPr>
          <w:ilvl w:val="0"/>
          <w:numId w:val="1"/>
        </w:numPr>
      </w:pPr>
      <w:r w:rsidRPr="00C97146">
        <w:t xml:space="preserve">flash (m) </w:t>
      </w:r>
      <w:proofErr w:type="spellStart"/>
      <w:r w:rsidRPr="00C97146">
        <w:t>d’informations</w:t>
      </w:r>
      <w:proofErr w:type="spellEnd"/>
      <w:r w:rsidRPr="00C97146">
        <w:t xml:space="preserve"> </w:t>
      </w:r>
      <w:r w:rsidRPr="00C97146">
        <w:tab/>
      </w:r>
      <w:r w:rsidRPr="00C97146">
        <w:tab/>
      </w:r>
      <w:r w:rsidRPr="00C97146">
        <w:tab/>
      </w:r>
      <w:r w:rsidR="000D1A79" w:rsidRPr="00C97146">
        <w:t>a news flash</w:t>
      </w:r>
    </w:p>
    <w:p w:rsidR="00D11590" w:rsidRPr="00C97146" w:rsidRDefault="001B7116" w:rsidP="000D1A79">
      <w:pPr>
        <w:numPr>
          <w:ilvl w:val="0"/>
          <w:numId w:val="1"/>
        </w:numPr>
      </w:pPr>
      <w:proofErr w:type="spellStart"/>
      <w:r w:rsidRPr="00C97146">
        <w:t>sous</w:t>
      </w:r>
      <w:proofErr w:type="spellEnd"/>
      <w:r w:rsidRPr="00C97146">
        <w:t xml:space="preserve"> </w:t>
      </w:r>
      <w:proofErr w:type="spellStart"/>
      <w:r w:rsidRPr="00C97146">
        <w:t>forme</w:t>
      </w:r>
      <w:proofErr w:type="spellEnd"/>
      <w:r w:rsidRPr="00C97146">
        <w:t xml:space="preserve"> </w:t>
      </w:r>
      <w:proofErr w:type="spellStart"/>
      <w:r w:rsidRPr="00C97146">
        <w:t>numérique</w:t>
      </w:r>
      <w:proofErr w:type="spellEnd"/>
      <w:r w:rsidRPr="00C97146">
        <w:t xml:space="preserve"> </w:t>
      </w:r>
      <w:r w:rsidRPr="00C97146">
        <w:tab/>
      </w:r>
      <w:r w:rsidRPr="00C97146">
        <w:tab/>
      </w:r>
      <w:r w:rsidRPr="00C97146">
        <w:tab/>
      </w:r>
      <w:r w:rsidR="00D11590" w:rsidRPr="00C97146">
        <w:t>in digital format</w:t>
      </w:r>
    </w:p>
    <w:p w:rsidR="004C422C" w:rsidRPr="00C97146" w:rsidRDefault="001B7116" w:rsidP="000D1A79">
      <w:pPr>
        <w:numPr>
          <w:ilvl w:val="0"/>
          <w:numId w:val="1"/>
        </w:numPr>
      </w:pPr>
      <w:r w:rsidRPr="00C97146">
        <w:t xml:space="preserve">forum (m) de discussion </w:t>
      </w:r>
      <w:r w:rsidRPr="00C97146">
        <w:tab/>
      </w:r>
      <w:r w:rsidRPr="00C97146">
        <w:tab/>
      </w:r>
      <w:r w:rsidRPr="00C97146">
        <w:tab/>
      </w:r>
      <w:proofErr w:type="spellStart"/>
      <w:r w:rsidR="004C422C" w:rsidRPr="00C97146">
        <w:t>chatroom</w:t>
      </w:r>
      <w:proofErr w:type="spellEnd"/>
    </w:p>
    <w:p w:rsidR="00B96F39" w:rsidRPr="00C97146" w:rsidRDefault="00D11590" w:rsidP="000D1A79">
      <w:pPr>
        <w:numPr>
          <w:ilvl w:val="0"/>
          <w:numId w:val="1"/>
        </w:numPr>
      </w:pPr>
      <w:proofErr w:type="spellStart"/>
      <w:r w:rsidRPr="00C97146">
        <w:t>gro</w:t>
      </w:r>
      <w:r w:rsidR="001B7116" w:rsidRPr="00C97146">
        <w:t>s</w:t>
      </w:r>
      <w:proofErr w:type="spellEnd"/>
      <w:r w:rsidR="001B7116" w:rsidRPr="00C97146">
        <w:t xml:space="preserve"> titres (</w:t>
      </w:r>
      <w:proofErr w:type="spellStart"/>
      <w:r w:rsidR="001B7116" w:rsidRPr="00C97146">
        <w:t>mpl</w:t>
      </w:r>
      <w:proofErr w:type="spellEnd"/>
      <w:r w:rsidR="001B7116" w:rsidRPr="00C97146">
        <w:t xml:space="preserve">) </w:t>
      </w:r>
      <w:r w:rsidR="001B7116" w:rsidRPr="00C97146">
        <w:tab/>
      </w:r>
      <w:r w:rsidR="001B7116" w:rsidRPr="00C97146">
        <w:tab/>
      </w:r>
      <w:r w:rsidR="001B7116" w:rsidRPr="00C97146">
        <w:tab/>
      </w:r>
      <w:r w:rsidR="001B7116" w:rsidRPr="00C97146">
        <w:tab/>
      </w:r>
      <w:r w:rsidR="00B96F39" w:rsidRPr="00C97146">
        <w:t>headlines</w:t>
      </w:r>
    </w:p>
    <w:p w:rsidR="00440FEA" w:rsidRPr="00C97146" w:rsidRDefault="00440FEA" w:rsidP="000D1A79">
      <w:pPr>
        <w:numPr>
          <w:ilvl w:val="0"/>
          <w:numId w:val="1"/>
        </w:numPr>
      </w:pPr>
      <w:proofErr w:type="spellStart"/>
      <w:r w:rsidRPr="00C97146">
        <w:t>hebdom</w:t>
      </w:r>
      <w:r w:rsidR="001B7116" w:rsidRPr="00C97146">
        <w:t>adaire</w:t>
      </w:r>
      <w:proofErr w:type="spellEnd"/>
      <w:r w:rsidR="001B7116" w:rsidRPr="00C97146">
        <w:t xml:space="preserve"> (m) </w:t>
      </w:r>
      <w:r w:rsidR="001B7116" w:rsidRPr="00C97146">
        <w:tab/>
      </w:r>
      <w:r w:rsidR="001B7116" w:rsidRPr="00C97146">
        <w:tab/>
      </w:r>
      <w:r w:rsidR="001B7116" w:rsidRPr="00C97146">
        <w:tab/>
      </w:r>
      <w:r w:rsidR="001B7116" w:rsidRPr="00C97146">
        <w:tab/>
      </w:r>
      <w:r w:rsidRPr="00C97146">
        <w:t>a weekly magazine</w:t>
      </w:r>
    </w:p>
    <w:p w:rsidR="00440FEA" w:rsidRPr="00C97146" w:rsidRDefault="001B7116" w:rsidP="000D1A79">
      <w:pPr>
        <w:numPr>
          <w:ilvl w:val="0"/>
          <w:numId w:val="1"/>
        </w:numPr>
      </w:pPr>
      <w:proofErr w:type="spellStart"/>
      <w:r w:rsidRPr="00C97146">
        <w:t>heure</w:t>
      </w:r>
      <w:proofErr w:type="spellEnd"/>
      <w:r w:rsidRPr="00C97146">
        <w:t xml:space="preserve"> (f) de </w:t>
      </w:r>
      <w:proofErr w:type="spellStart"/>
      <w:r w:rsidRPr="00C97146">
        <w:t>grande</w:t>
      </w:r>
      <w:proofErr w:type="spellEnd"/>
      <w:r w:rsidRPr="00C97146">
        <w:t xml:space="preserve"> </w:t>
      </w:r>
      <w:proofErr w:type="spellStart"/>
      <w:r w:rsidRPr="00C97146">
        <w:t>écoute</w:t>
      </w:r>
      <w:proofErr w:type="spellEnd"/>
      <w:r w:rsidRPr="00C97146">
        <w:t xml:space="preserve"> </w:t>
      </w:r>
      <w:r w:rsidRPr="00C97146">
        <w:tab/>
      </w:r>
      <w:r w:rsidRPr="00C97146">
        <w:tab/>
      </w:r>
      <w:r w:rsidRPr="00C97146">
        <w:tab/>
      </w:r>
      <w:r w:rsidR="00440FEA" w:rsidRPr="00C97146">
        <w:t>peak viewing, prime time</w:t>
      </w:r>
    </w:p>
    <w:p w:rsidR="00440FEA" w:rsidRPr="00C97146" w:rsidRDefault="00900179" w:rsidP="000D1A79">
      <w:pPr>
        <w:numPr>
          <w:ilvl w:val="0"/>
          <w:numId w:val="1"/>
        </w:numPr>
      </w:pPr>
      <w:proofErr w:type="spellStart"/>
      <w:r w:rsidRPr="00C97146">
        <w:t>inconvé</w:t>
      </w:r>
      <w:r w:rsidR="00440FEA" w:rsidRPr="00C97146">
        <w:t>nient</w:t>
      </w:r>
      <w:proofErr w:type="spellEnd"/>
      <w:r w:rsidR="001B7116" w:rsidRPr="00C97146">
        <w:t xml:space="preserve"> (m) </w:t>
      </w:r>
      <w:r w:rsidR="001B7116" w:rsidRPr="00C97146">
        <w:tab/>
      </w:r>
      <w:r w:rsidR="001B7116" w:rsidRPr="00C97146">
        <w:tab/>
      </w:r>
      <w:r w:rsidR="001B7116" w:rsidRPr="00C97146">
        <w:tab/>
      </w:r>
      <w:r w:rsidR="001B7116" w:rsidRPr="00C97146">
        <w:tab/>
      </w:r>
      <w:r w:rsidR="00440FEA" w:rsidRPr="00C97146">
        <w:t>a disadvantage</w:t>
      </w:r>
    </w:p>
    <w:p w:rsidR="004C422C" w:rsidRPr="00C97146" w:rsidRDefault="001B7116" w:rsidP="000D1A79">
      <w:pPr>
        <w:numPr>
          <w:ilvl w:val="0"/>
          <w:numId w:val="1"/>
        </w:numPr>
      </w:pPr>
      <w:proofErr w:type="spellStart"/>
      <w:r w:rsidRPr="00C97146">
        <w:t>internaute</w:t>
      </w:r>
      <w:proofErr w:type="spellEnd"/>
      <w:r w:rsidRPr="00C97146">
        <w:t xml:space="preserve"> (m)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4C422C" w:rsidRPr="00C97146">
        <w:t>an internet user</w:t>
      </w:r>
    </w:p>
    <w:p w:rsidR="00C00874" w:rsidRPr="00C97146" w:rsidRDefault="001B7116" w:rsidP="000D1A79">
      <w:pPr>
        <w:numPr>
          <w:ilvl w:val="0"/>
          <w:numId w:val="1"/>
        </w:numPr>
      </w:pPr>
      <w:proofErr w:type="spellStart"/>
      <w:r w:rsidRPr="00C97146">
        <w:t>lavage</w:t>
      </w:r>
      <w:proofErr w:type="spellEnd"/>
      <w:r w:rsidRPr="00C97146">
        <w:t xml:space="preserve"> (m) de </w:t>
      </w:r>
      <w:proofErr w:type="spellStart"/>
      <w:r w:rsidRPr="00C97146">
        <w:t>cerveau</w:t>
      </w:r>
      <w:proofErr w:type="spellEnd"/>
      <w:r w:rsidRPr="00C97146">
        <w:t xml:space="preserve"> </w:t>
      </w:r>
      <w:r w:rsidRPr="00C97146">
        <w:tab/>
      </w:r>
      <w:r w:rsidRPr="00C97146">
        <w:tab/>
      </w:r>
      <w:r w:rsidRPr="00C97146">
        <w:tab/>
      </w:r>
      <w:r w:rsidR="00C00874" w:rsidRPr="00C97146">
        <w:t>brainwashing</w:t>
      </w:r>
    </w:p>
    <w:p w:rsidR="00440FEA" w:rsidRPr="00C97146" w:rsidRDefault="001B7116" w:rsidP="000D1A79">
      <w:pPr>
        <w:numPr>
          <w:ilvl w:val="0"/>
          <w:numId w:val="1"/>
        </w:numPr>
      </w:pPr>
      <w:r w:rsidRPr="00C97146">
        <w:t xml:space="preserve">lecture (f)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440FEA" w:rsidRPr="00C97146">
        <w:t>reading</w:t>
      </w:r>
    </w:p>
    <w:p w:rsidR="007A6C01" w:rsidRPr="00C97146" w:rsidRDefault="007A6C01" w:rsidP="007A6C01">
      <w:pPr>
        <w:numPr>
          <w:ilvl w:val="0"/>
          <w:numId w:val="1"/>
        </w:numPr>
      </w:pPr>
      <w:proofErr w:type="spellStart"/>
      <w:r w:rsidRPr="00C97146">
        <w:t>liberté</w:t>
      </w:r>
      <w:proofErr w:type="spellEnd"/>
      <w:r w:rsidRPr="00C97146">
        <w:t xml:space="preserve"> (f) de par</w:t>
      </w:r>
      <w:r w:rsidR="001B7116" w:rsidRPr="00C97146">
        <w:t xml:space="preserve">ole </w:t>
      </w:r>
      <w:r w:rsidR="001B7116" w:rsidRPr="00C97146">
        <w:tab/>
      </w:r>
      <w:r w:rsidR="001B7116" w:rsidRPr="00C97146">
        <w:tab/>
      </w:r>
      <w:r w:rsidR="001B7116" w:rsidRPr="00C97146">
        <w:tab/>
      </w:r>
      <w:r w:rsidR="001B7116" w:rsidRPr="00C97146">
        <w:tab/>
      </w:r>
      <w:r w:rsidRPr="00C97146">
        <w:t>freedom of speech</w:t>
      </w:r>
    </w:p>
    <w:p w:rsidR="00E83A87" w:rsidRPr="00C97146" w:rsidRDefault="001B7116" w:rsidP="000D1A79">
      <w:pPr>
        <w:numPr>
          <w:ilvl w:val="0"/>
          <w:numId w:val="1"/>
        </w:numPr>
      </w:pPr>
      <w:proofErr w:type="spellStart"/>
      <w:r w:rsidRPr="00C97146">
        <w:t>liberté</w:t>
      </w:r>
      <w:proofErr w:type="spellEnd"/>
      <w:r w:rsidRPr="00C97146">
        <w:t xml:space="preserve"> (f) de la </w:t>
      </w:r>
      <w:proofErr w:type="spellStart"/>
      <w:r w:rsidRPr="00C97146">
        <w:t>presse</w:t>
      </w:r>
      <w:proofErr w:type="spellEnd"/>
      <w:r w:rsidRPr="00C97146">
        <w:t xml:space="preserve"> </w:t>
      </w:r>
      <w:r w:rsidRPr="00C97146">
        <w:tab/>
      </w:r>
      <w:r w:rsidRPr="00C97146">
        <w:tab/>
      </w:r>
      <w:r w:rsidRPr="00C97146">
        <w:tab/>
      </w:r>
      <w:r w:rsidR="00E83A87" w:rsidRPr="00C97146">
        <w:t>freedom of the press</w:t>
      </w:r>
    </w:p>
    <w:p w:rsidR="004C422C" w:rsidRPr="00C97146" w:rsidRDefault="001B7116" w:rsidP="000D1A79">
      <w:pPr>
        <w:numPr>
          <w:ilvl w:val="0"/>
          <w:numId w:val="1"/>
        </w:numPr>
      </w:pPr>
      <w:r w:rsidRPr="00C97146">
        <w:t xml:space="preserve">en </w:t>
      </w:r>
      <w:proofErr w:type="spellStart"/>
      <w:r w:rsidRPr="00C97146">
        <w:t>ligne</w:t>
      </w:r>
      <w:proofErr w:type="spellEnd"/>
      <w:r w:rsidRPr="00C97146">
        <w:t xml:space="preserve"> (f)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4C422C" w:rsidRPr="00C97146">
        <w:t>on line</w:t>
      </w:r>
    </w:p>
    <w:p w:rsidR="006F49AB" w:rsidRPr="00C97146" w:rsidRDefault="001B7116" w:rsidP="000D1A79">
      <w:pPr>
        <w:numPr>
          <w:ilvl w:val="0"/>
          <w:numId w:val="1"/>
        </w:numPr>
      </w:pPr>
      <w:proofErr w:type="spellStart"/>
      <w:r w:rsidRPr="00C97146">
        <w:t>logiciel</w:t>
      </w:r>
      <w:proofErr w:type="spellEnd"/>
      <w:r w:rsidRPr="00C97146">
        <w:t xml:space="preserve"> (m)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6F49AB" w:rsidRPr="00C97146">
        <w:t>a software</w:t>
      </w:r>
    </w:p>
    <w:p w:rsidR="00D67B7A" w:rsidRPr="00C97146" w:rsidRDefault="001B7116" w:rsidP="000D1A79">
      <w:pPr>
        <w:numPr>
          <w:ilvl w:val="0"/>
          <w:numId w:val="1"/>
        </w:numPr>
      </w:pPr>
      <w:proofErr w:type="spellStart"/>
      <w:r w:rsidRPr="00C97146">
        <w:t>loi</w:t>
      </w:r>
      <w:proofErr w:type="spellEnd"/>
      <w:r w:rsidRPr="00C97146">
        <w:t xml:space="preserve"> (f)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  <w:t xml:space="preserve">a </w:t>
      </w:r>
      <w:r w:rsidR="00D67B7A" w:rsidRPr="00C97146">
        <w:t>law</w:t>
      </w:r>
    </w:p>
    <w:p w:rsidR="00EB5CC7" w:rsidRPr="00C97146" w:rsidRDefault="001B7116" w:rsidP="000D1A79">
      <w:pPr>
        <w:numPr>
          <w:ilvl w:val="0"/>
          <w:numId w:val="1"/>
        </w:numPr>
      </w:pPr>
      <w:proofErr w:type="spellStart"/>
      <w:r w:rsidRPr="00C97146">
        <w:t>matraquage</w:t>
      </w:r>
      <w:proofErr w:type="spellEnd"/>
      <w:r w:rsidRPr="00C97146">
        <w:t xml:space="preserve"> (m) </w:t>
      </w:r>
      <w:proofErr w:type="spellStart"/>
      <w:r w:rsidRPr="00C97146">
        <w:t>publicitaire</w:t>
      </w:r>
      <w:proofErr w:type="spellEnd"/>
      <w:r w:rsidRPr="00C97146">
        <w:t xml:space="preserve"> </w:t>
      </w:r>
      <w:r w:rsidRPr="00C97146">
        <w:tab/>
      </w:r>
      <w:r w:rsidRPr="00C97146">
        <w:tab/>
      </w:r>
      <w:r w:rsidRPr="00C97146">
        <w:tab/>
      </w:r>
      <w:r w:rsidR="00EB5CC7" w:rsidRPr="00C97146">
        <w:t>bombarding with advertising</w:t>
      </w:r>
    </w:p>
    <w:p w:rsidR="007A6C01" w:rsidRPr="00C97146" w:rsidRDefault="007A6C01" w:rsidP="000D1A79">
      <w:pPr>
        <w:numPr>
          <w:ilvl w:val="0"/>
          <w:numId w:val="1"/>
        </w:numPr>
      </w:pPr>
      <w:proofErr w:type="spellStart"/>
      <w:r w:rsidRPr="00C97146">
        <w:t>médiatisation</w:t>
      </w:r>
      <w:proofErr w:type="spellEnd"/>
      <w:r w:rsidR="001B7116" w:rsidRPr="00C97146">
        <w:t xml:space="preserve"> (f) </w:t>
      </w:r>
      <w:r w:rsidR="001B7116" w:rsidRPr="00C97146">
        <w:tab/>
      </w:r>
      <w:r w:rsidR="001B7116" w:rsidRPr="00C97146">
        <w:tab/>
      </w:r>
      <w:r w:rsidR="001B7116" w:rsidRPr="00C97146">
        <w:tab/>
      </w:r>
      <w:r w:rsidR="001B7116" w:rsidRPr="00C97146">
        <w:tab/>
      </w:r>
      <w:r w:rsidRPr="00C97146">
        <w:t>promotion through the media</w:t>
      </w:r>
    </w:p>
    <w:p w:rsidR="006F49AB" w:rsidRPr="00C97146" w:rsidRDefault="001B7116" w:rsidP="000D1A79">
      <w:pPr>
        <w:numPr>
          <w:ilvl w:val="0"/>
          <w:numId w:val="1"/>
        </w:numPr>
      </w:pPr>
      <w:proofErr w:type="spellStart"/>
      <w:r w:rsidRPr="00C97146">
        <w:t>mémoire</w:t>
      </w:r>
      <w:proofErr w:type="spellEnd"/>
      <w:r w:rsidRPr="00C97146">
        <w:t xml:space="preserve"> (f)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6F49AB" w:rsidRPr="00C97146">
        <w:t>memory</w:t>
      </w:r>
    </w:p>
    <w:p w:rsidR="00440FEA" w:rsidRPr="00C97146" w:rsidRDefault="001B7116" w:rsidP="000D1A79">
      <w:pPr>
        <w:numPr>
          <w:ilvl w:val="0"/>
          <w:numId w:val="1"/>
        </w:numPr>
      </w:pPr>
      <w:proofErr w:type="spellStart"/>
      <w:r w:rsidRPr="00C97146">
        <w:t>mensuel</w:t>
      </w:r>
      <w:proofErr w:type="spellEnd"/>
      <w:r w:rsidRPr="00C97146">
        <w:t xml:space="preserve"> (m)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440FEA" w:rsidRPr="00C97146">
        <w:t>a monthly magazine</w:t>
      </w:r>
    </w:p>
    <w:p w:rsidR="000C3055" w:rsidRPr="00C97146" w:rsidRDefault="001B7116" w:rsidP="000D1A79">
      <w:pPr>
        <w:numPr>
          <w:ilvl w:val="0"/>
          <w:numId w:val="1"/>
        </w:numPr>
      </w:pPr>
      <w:proofErr w:type="spellStart"/>
      <w:r w:rsidRPr="00C97146">
        <w:t>méthode</w:t>
      </w:r>
      <w:proofErr w:type="spellEnd"/>
      <w:r w:rsidRPr="00C97146">
        <w:t xml:space="preserve"> (f)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0C3055" w:rsidRPr="00C97146">
        <w:t>a means, a way</w:t>
      </w:r>
    </w:p>
    <w:p w:rsidR="004C422C" w:rsidRPr="00C97146" w:rsidRDefault="004C422C" w:rsidP="000D1A79">
      <w:pPr>
        <w:numPr>
          <w:ilvl w:val="0"/>
          <w:numId w:val="1"/>
        </w:numPr>
      </w:pPr>
      <w:proofErr w:type="spellStart"/>
      <w:r w:rsidRPr="00C97146">
        <w:t>moteur</w:t>
      </w:r>
      <w:proofErr w:type="spellEnd"/>
      <w:r w:rsidRPr="00C97146">
        <w:t xml:space="preserve"> (m) de </w:t>
      </w:r>
      <w:proofErr w:type="spellStart"/>
      <w:r w:rsidRPr="00C97146">
        <w:t>recherche</w:t>
      </w:r>
      <w:proofErr w:type="spellEnd"/>
      <w:r w:rsidR="001B7116" w:rsidRPr="00C97146">
        <w:t xml:space="preserve"> </w:t>
      </w:r>
      <w:r w:rsidR="001B7116" w:rsidRPr="00C97146">
        <w:tab/>
      </w:r>
      <w:r w:rsidR="001B7116" w:rsidRPr="00C97146">
        <w:tab/>
      </w:r>
      <w:r w:rsidR="001B7116" w:rsidRPr="00C97146">
        <w:tab/>
      </w:r>
      <w:r w:rsidRPr="00C97146">
        <w:t>a search engine</w:t>
      </w:r>
    </w:p>
    <w:p w:rsidR="00440FEA" w:rsidRPr="00C97146" w:rsidRDefault="001B7116" w:rsidP="000D1A79">
      <w:pPr>
        <w:numPr>
          <w:ilvl w:val="0"/>
          <w:numId w:val="1"/>
        </w:numPr>
      </w:pPr>
      <w:r w:rsidRPr="00C97146">
        <w:lastRenderedPageBreak/>
        <w:t xml:space="preserve">pile (f)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440FEA" w:rsidRPr="00C97146">
        <w:t>a battery</w:t>
      </w:r>
    </w:p>
    <w:p w:rsidR="00CD0FD5" w:rsidRPr="00C97146" w:rsidRDefault="001B7116" w:rsidP="000D1A79">
      <w:pPr>
        <w:numPr>
          <w:ilvl w:val="0"/>
          <w:numId w:val="1"/>
        </w:numPr>
      </w:pPr>
      <w:proofErr w:type="spellStart"/>
      <w:r w:rsidRPr="00C97146">
        <w:t>popularité</w:t>
      </w:r>
      <w:proofErr w:type="spellEnd"/>
      <w:r w:rsidRPr="00C97146">
        <w:t xml:space="preserve"> (f)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CD0FD5" w:rsidRPr="00C97146">
        <w:t>success</w:t>
      </w:r>
    </w:p>
    <w:p w:rsidR="000D1A79" w:rsidRPr="00C97146" w:rsidRDefault="00440FEA" w:rsidP="000D1A79">
      <w:pPr>
        <w:numPr>
          <w:ilvl w:val="0"/>
          <w:numId w:val="1"/>
        </w:numPr>
      </w:pPr>
      <w:r w:rsidRPr="00C97146">
        <w:t>portable (m</w:t>
      </w:r>
      <w:r w:rsidR="001B7116" w:rsidRPr="00C97146">
        <w:t xml:space="preserve">) </w:t>
      </w:r>
      <w:r w:rsidR="001B7116" w:rsidRPr="00C97146">
        <w:tab/>
      </w:r>
      <w:r w:rsidR="001B7116" w:rsidRPr="00C97146">
        <w:tab/>
      </w:r>
      <w:r w:rsidR="001B7116" w:rsidRPr="00C97146">
        <w:tab/>
      </w:r>
      <w:r w:rsidR="001B7116" w:rsidRPr="00C97146">
        <w:tab/>
      </w:r>
      <w:r w:rsidR="001B7116" w:rsidRPr="00C97146">
        <w:tab/>
      </w:r>
      <w:r w:rsidR="000D1A79" w:rsidRPr="00C97146">
        <w:t>a mobile phone</w:t>
      </w:r>
      <w:r w:rsidR="006F49AB" w:rsidRPr="00C97146">
        <w:t xml:space="preserve"> / a laptop</w:t>
      </w:r>
    </w:p>
    <w:p w:rsidR="00B96F39" w:rsidRPr="00C97146" w:rsidRDefault="001B7116" w:rsidP="000D1A79">
      <w:pPr>
        <w:numPr>
          <w:ilvl w:val="0"/>
          <w:numId w:val="1"/>
        </w:numPr>
      </w:pPr>
      <w:proofErr w:type="spellStart"/>
      <w:r w:rsidRPr="00C97146">
        <w:t>potin</w:t>
      </w:r>
      <w:proofErr w:type="spellEnd"/>
      <w:r w:rsidRPr="00C97146">
        <w:t xml:space="preserve"> (m)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B96F39" w:rsidRPr="00C97146">
        <w:t>gossip</w:t>
      </w:r>
    </w:p>
    <w:p w:rsidR="00D67B7A" w:rsidRPr="00C97146" w:rsidRDefault="001B7116" w:rsidP="000D1A79">
      <w:pPr>
        <w:numPr>
          <w:ilvl w:val="0"/>
          <w:numId w:val="1"/>
        </w:numPr>
      </w:pPr>
      <w:proofErr w:type="spellStart"/>
      <w:r w:rsidRPr="00C97146">
        <w:t>pourcentage</w:t>
      </w:r>
      <w:proofErr w:type="spellEnd"/>
      <w:r w:rsidRPr="00C97146">
        <w:t xml:space="preserve"> (m)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D67B7A" w:rsidRPr="00C97146">
        <w:t>percentage</w:t>
      </w:r>
    </w:p>
    <w:p w:rsidR="001A7E6B" w:rsidRPr="00C97146" w:rsidRDefault="001A7E6B" w:rsidP="000D1A79">
      <w:pPr>
        <w:numPr>
          <w:ilvl w:val="0"/>
          <w:numId w:val="1"/>
        </w:numPr>
      </w:pPr>
      <w:proofErr w:type="spellStart"/>
      <w:r w:rsidRPr="00C97146">
        <w:t>prés</w:t>
      </w:r>
      <w:r w:rsidR="001B7116" w:rsidRPr="00C97146">
        <w:t>entateur</w:t>
      </w:r>
      <w:proofErr w:type="spellEnd"/>
      <w:r w:rsidR="001B7116" w:rsidRPr="00C97146">
        <w:t xml:space="preserve"> (m) </w:t>
      </w:r>
      <w:r w:rsidR="001B7116" w:rsidRPr="00C97146">
        <w:tab/>
      </w:r>
      <w:r w:rsidR="001B7116" w:rsidRPr="00C97146">
        <w:tab/>
      </w:r>
      <w:r w:rsidR="001B7116" w:rsidRPr="00C97146">
        <w:tab/>
      </w:r>
      <w:r w:rsidR="001B7116" w:rsidRPr="00C97146">
        <w:tab/>
      </w:r>
      <w:r w:rsidRPr="00C97146">
        <w:t>a presenter</w:t>
      </w:r>
    </w:p>
    <w:p w:rsidR="00E83A87" w:rsidRPr="00C97146" w:rsidRDefault="00E83A87" w:rsidP="000D1A79">
      <w:pPr>
        <w:numPr>
          <w:ilvl w:val="0"/>
          <w:numId w:val="1"/>
        </w:numPr>
      </w:pPr>
      <w:proofErr w:type="spellStart"/>
      <w:r w:rsidRPr="00C97146">
        <w:t>presse</w:t>
      </w:r>
      <w:proofErr w:type="spellEnd"/>
      <w:r w:rsidRPr="00C97146">
        <w:t xml:space="preserve"> (f) </w:t>
      </w:r>
      <w:r w:rsidRPr="00C97146">
        <w:rPr>
          <w:rFonts w:ascii="Times New Roman" w:hAnsi="Times New Roman"/>
        </w:rPr>
        <w:t>à</w:t>
      </w:r>
      <w:r w:rsidRPr="00C97146">
        <w:t xml:space="preserve"> sensation / </w:t>
      </w:r>
      <w:r w:rsidRPr="00C97146">
        <w:rPr>
          <w:rFonts w:ascii="Times New Roman" w:hAnsi="Times New Roman"/>
        </w:rPr>
        <w:t>à</w:t>
      </w:r>
      <w:r w:rsidR="001B7116" w:rsidRPr="00C97146">
        <w:t xml:space="preserve"> </w:t>
      </w:r>
      <w:proofErr w:type="spellStart"/>
      <w:r w:rsidR="001B7116" w:rsidRPr="00C97146">
        <w:t>scandale</w:t>
      </w:r>
      <w:proofErr w:type="spellEnd"/>
      <w:r w:rsidR="001B7116" w:rsidRPr="00C97146">
        <w:t xml:space="preserve"> </w:t>
      </w:r>
      <w:r w:rsidR="001B7116" w:rsidRPr="00C97146">
        <w:tab/>
      </w:r>
      <w:r w:rsidR="001B7116" w:rsidRPr="00C97146">
        <w:tab/>
      </w:r>
      <w:r w:rsidRPr="00C97146">
        <w:t>tabloids</w:t>
      </w:r>
    </w:p>
    <w:p w:rsidR="001C6321" w:rsidRPr="00C97146" w:rsidRDefault="00900179" w:rsidP="000D1A79">
      <w:pPr>
        <w:numPr>
          <w:ilvl w:val="0"/>
          <w:numId w:val="1"/>
        </w:numPr>
      </w:pPr>
      <w:proofErr w:type="spellStart"/>
      <w:r w:rsidRPr="00C97146">
        <w:t>progrés</w:t>
      </w:r>
      <w:proofErr w:type="spellEnd"/>
      <w:r w:rsidR="001B7116" w:rsidRPr="00C97146">
        <w:t xml:space="preserve"> (</w:t>
      </w:r>
      <w:proofErr w:type="spellStart"/>
      <w:r w:rsidR="001B7116" w:rsidRPr="00C97146">
        <w:t>mpl</w:t>
      </w:r>
      <w:proofErr w:type="spellEnd"/>
      <w:r w:rsidR="001B7116" w:rsidRPr="00C97146">
        <w:t xml:space="preserve">) </w:t>
      </w:r>
      <w:r w:rsidR="001B7116" w:rsidRPr="00C97146">
        <w:tab/>
      </w:r>
      <w:r w:rsidR="001B7116" w:rsidRPr="00C97146">
        <w:tab/>
      </w:r>
      <w:r w:rsidR="001B7116" w:rsidRPr="00C97146">
        <w:tab/>
      </w:r>
      <w:r w:rsidR="001B7116" w:rsidRPr="00C97146">
        <w:tab/>
      </w:r>
      <w:r w:rsidRPr="00C97146">
        <w:tab/>
      </w:r>
      <w:r w:rsidR="001C6321" w:rsidRPr="00C97146">
        <w:t>advances</w:t>
      </w:r>
    </w:p>
    <w:p w:rsidR="007A6C01" w:rsidRPr="00C97146" w:rsidRDefault="007A6C01" w:rsidP="000D1A79">
      <w:pPr>
        <w:numPr>
          <w:ilvl w:val="0"/>
          <w:numId w:val="1"/>
        </w:numPr>
      </w:pPr>
      <w:proofErr w:type="spellStart"/>
      <w:r w:rsidRPr="00C97146">
        <w:t>propagande</w:t>
      </w:r>
      <w:proofErr w:type="spellEnd"/>
      <w:r w:rsidR="001B7116" w:rsidRPr="00C97146">
        <w:t xml:space="preserve"> (f) </w:t>
      </w:r>
      <w:r w:rsidR="001B7116" w:rsidRPr="00C97146">
        <w:tab/>
      </w:r>
      <w:r w:rsidR="001B7116" w:rsidRPr="00C97146">
        <w:tab/>
      </w:r>
      <w:r w:rsidR="001B7116" w:rsidRPr="00C97146">
        <w:tab/>
      </w:r>
      <w:r w:rsidR="001B7116" w:rsidRPr="00C97146">
        <w:tab/>
      </w:r>
      <w:r w:rsidRPr="00C97146">
        <w:t>propaganda</w:t>
      </w:r>
    </w:p>
    <w:p w:rsidR="00440FEA" w:rsidRPr="00C97146" w:rsidRDefault="001B7116" w:rsidP="000D1A79">
      <w:pPr>
        <w:numPr>
          <w:ilvl w:val="0"/>
          <w:numId w:val="1"/>
        </w:numPr>
      </w:pPr>
      <w:r w:rsidRPr="00C97146">
        <w:t xml:space="preserve">public (m) </w:t>
      </w:r>
      <w:proofErr w:type="spellStart"/>
      <w:r w:rsidRPr="00C97146">
        <w:t>cible</w:t>
      </w:r>
      <w:proofErr w:type="spellEnd"/>
      <w:r w:rsidRPr="00C97146">
        <w:t xml:space="preserve">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440FEA" w:rsidRPr="00C97146">
        <w:t>target audience</w:t>
      </w:r>
    </w:p>
    <w:p w:rsidR="00E83A87" w:rsidRPr="00C97146" w:rsidRDefault="001B7116" w:rsidP="000D1A79">
      <w:pPr>
        <w:numPr>
          <w:ilvl w:val="0"/>
          <w:numId w:val="1"/>
        </w:numPr>
      </w:pPr>
      <w:proofErr w:type="spellStart"/>
      <w:r w:rsidRPr="00C97146">
        <w:t>publicité</w:t>
      </w:r>
      <w:proofErr w:type="spellEnd"/>
      <w:r w:rsidRPr="00C97146">
        <w:t xml:space="preserve"> (f)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E83A87" w:rsidRPr="00C97146">
        <w:t>advertising</w:t>
      </w:r>
      <w:r w:rsidR="00440FEA" w:rsidRPr="00C97146">
        <w:t>, TV commercial</w:t>
      </w:r>
    </w:p>
    <w:p w:rsidR="00440FEA" w:rsidRPr="00C97146" w:rsidRDefault="001B7116" w:rsidP="000D1A79">
      <w:pPr>
        <w:numPr>
          <w:ilvl w:val="0"/>
          <w:numId w:val="1"/>
        </w:numPr>
      </w:pPr>
      <w:proofErr w:type="spellStart"/>
      <w:r w:rsidRPr="00C97146">
        <w:t>qualité</w:t>
      </w:r>
      <w:proofErr w:type="spellEnd"/>
      <w:r w:rsidRPr="00C97146">
        <w:t xml:space="preserve"> (f)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440FEA" w:rsidRPr="00C97146">
        <w:t>quality</w:t>
      </w:r>
    </w:p>
    <w:p w:rsidR="00EA114F" w:rsidRPr="00C97146" w:rsidRDefault="00EA114F" w:rsidP="000D1A79">
      <w:pPr>
        <w:numPr>
          <w:ilvl w:val="0"/>
          <w:numId w:val="1"/>
        </w:numPr>
      </w:pPr>
      <w:r w:rsidRPr="00C97146">
        <w:t>questions (</w:t>
      </w:r>
      <w:proofErr w:type="spellStart"/>
      <w:r w:rsidRPr="00C97146">
        <w:t>fpl</w:t>
      </w:r>
      <w:proofErr w:type="spellEnd"/>
      <w:r w:rsidRPr="00C97146">
        <w:t xml:space="preserve">) </w:t>
      </w:r>
      <w:proofErr w:type="spellStart"/>
      <w:r w:rsidRPr="00C97146">
        <w:t>d’actualité</w:t>
      </w:r>
      <w:proofErr w:type="spellEnd"/>
      <w:r w:rsidRPr="00C97146">
        <w:t xml:space="preserve"> </w:t>
      </w:r>
      <w:r w:rsidR="001B7116" w:rsidRPr="00C97146">
        <w:tab/>
      </w:r>
      <w:r w:rsidR="001B7116" w:rsidRPr="00C97146">
        <w:tab/>
      </w:r>
      <w:r w:rsidR="001B7116" w:rsidRPr="00C97146">
        <w:tab/>
      </w:r>
      <w:r w:rsidRPr="00C97146">
        <w:t>current affairs</w:t>
      </w:r>
    </w:p>
    <w:p w:rsidR="000C3055" w:rsidRPr="00C97146" w:rsidRDefault="001B7116" w:rsidP="000D1A79">
      <w:pPr>
        <w:numPr>
          <w:ilvl w:val="0"/>
          <w:numId w:val="1"/>
        </w:numPr>
      </w:pPr>
      <w:proofErr w:type="spellStart"/>
      <w:r w:rsidRPr="00C97146">
        <w:t>quotidien</w:t>
      </w:r>
      <w:proofErr w:type="spellEnd"/>
      <w:r w:rsidRPr="00C97146">
        <w:t xml:space="preserve"> (m)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0C3055" w:rsidRPr="00C97146">
        <w:t>a daily newspaper</w:t>
      </w:r>
    </w:p>
    <w:p w:rsidR="00440FEA" w:rsidRPr="00C97146" w:rsidRDefault="001B7116" w:rsidP="000D1A79">
      <w:pPr>
        <w:numPr>
          <w:ilvl w:val="0"/>
          <w:numId w:val="1"/>
        </w:numPr>
      </w:pPr>
      <w:proofErr w:type="spellStart"/>
      <w:r w:rsidRPr="00C97146">
        <w:t>rapidité</w:t>
      </w:r>
      <w:proofErr w:type="spellEnd"/>
      <w:r w:rsidRPr="00C97146">
        <w:t xml:space="preserve"> (f)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440FEA" w:rsidRPr="00C97146">
        <w:t>speed</w:t>
      </w:r>
    </w:p>
    <w:p w:rsidR="00D67B7A" w:rsidRPr="00C97146" w:rsidRDefault="001B7116" w:rsidP="000D1A79">
      <w:pPr>
        <w:numPr>
          <w:ilvl w:val="0"/>
          <w:numId w:val="1"/>
        </w:numPr>
      </w:pPr>
      <w:proofErr w:type="spellStart"/>
      <w:r w:rsidRPr="00C97146">
        <w:t>réalité</w:t>
      </w:r>
      <w:proofErr w:type="spellEnd"/>
      <w:r w:rsidRPr="00C97146">
        <w:t xml:space="preserve"> (f) </w:t>
      </w:r>
      <w:proofErr w:type="spellStart"/>
      <w:r w:rsidRPr="00C97146">
        <w:t>virtuelle</w:t>
      </w:r>
      <w:proofErr w:type="spellEnd"/>
      <w:r w:rsidRPr="00C97146">
        <w:t xml:space="preserve">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D67B7A" w:rsidRPr="00C97146">
        <w:t>virtual reality</w:t>
      </w:r>
    </w:p>
    <w:p w:rsidR="00E83A87" w:rsidRPr="00C97146" w:rsidRDefault="001B7116" w:rsidP="000D1A79">
      <w:pPr>
        <w:numPr>
          <w:ilvl w:val="0"/>
          <w:numId w:val="1"/>
        </w:numPr>
      </w:pPr>
      <w:r w:rsidRPr="00C97146">
        <w:t xml:space="preserve">reportage (m)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E83A87" w:rsidRPr="00C97146">
        <w:t>a report</w:t>
      </w:r>
    </w:p>
    <w:p w:rsidR="000D1A79" w:rsidRPr="00C97146" w:rsidRDefault="001B7116" w:rsidP="000D1A79">
      <w:pPr>
        <w:numPr>
          <w:ilvl w:val="0"/>
          <w:numId w:val="1"/>
        </w:numPr>
      </w:pPr>
      <w:r w:rsidRPr="00C97146">
        <w:t xml:space="preserve">retransmission (f)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0D1A79" w:rsidRPr="00C97146">
        <w:t>a transmission, a broadcast</w:t>
      </w:r>
    </w:p>
    <w:p w:rsidR="00D67B7A" w:rsidRPr="00C97146" w:rsidRDefault="001B7116" w:rsidP="000D1A79">
      <w:pPr>
        <w:numPr>
          <w:ilvl w:val="0"/>
          <w:numId w:val="1"/>
        </w:numPr>
      </w:pPr>
      <w:proofErr w:type="spellStart"/>
      <w:r w:rsidRPr="00C97146">
        <w:t>sécurité</w:t>
      </w:r>
      <w:proofErr w:type="spellEnd"/>
      <w:r w:rsidRPr="00C97146">
        <w:t xml:space="preserve"> des </w:t>
      </w:r>
      <w:proofErr w:type="spellStart"/>
      <w:r w:rsidRPr="00C97146">
        <w:t>informations</w:t>
      </w:r>
      <w:proofErr w:type="spellEnd"/>
      <w:r w:rsidRPr="00C97146">
        <w:t xml:space="preserve"> </w:t>
      </w:r>
      <w:r w:rsidRPr="00C97146">
        <w:tab/>
      </w:r>
      <w:r w:rsidRPr="00C97146">
        <w:tab/>
      </w:r>
      <w:r w:rsidRPr="00C97146">
        <w:tab/>
      </w:r>
      <w:r w:rsidR="00D67B7A" w:rsidRPr="00C97146">
        <w:t>data protection</w:t>
      </w:r>
    </w:p>
    <w:p w:rsidR="00C00874" w:rsidRPr="00C97146" w:rsidRDefault="001B7116" w:rsidP="000D1A79">
      <w:pPr>
        <w:numPr>
          <w:ilvl w:val="0"/>
          <w:numId w:val="1"/>
        </w:numPr>
      </w:pPr>
      <w:r w:rsidRPr="00C97146">
        <w:t xml:space="preserve">slogan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C00874" w:rsidRPr="00C97146">
        <w:t>a slogan</w:t>
      </w:r>
    </w:p>
    <w:p w:rsidR="00440FEA" w:rsidRPr="00C97146" w:rsidRDefault="00440FEA" w:rsidP="000D1A79">
      <w:pPr>
        <w:numPr>
          <w:ilvl w:val="0"/>
          <w:numId w:val="1"/>
        </w:numPr>
      </w:pPr>
      <w:r w:rsidRPr="00C97146">
        <w:t>son (m)</w:t>
      </w:r>
      <w:r w:rsidR="001B7116" w:rsidRPr="00C97146">
        <w:t xml:space="preserve"> </w:t>
      </w:r>
      <w:r w:rsidR="001B7116" w:rsidRPr="00C97146">
        <w:tab/>
      </w:r>
      <w:r w:rsidR="001B7116" w:rsidRPr="00C97146">
        <w:tab/>
      </w:r>
      <w:r w:rsidR="001B7116" w:rsidRPr="00C97146">
        <w:tab/>
      </w:r>
      <w:r w:rsidR="001B7116" w:rsidRPr="00C97146">
        <w:tab/>
      </w:r>
      <w:r w:rsidR="001B7116" w:rsidRPr="00C97146">
        <w:tab/>
      </w:r>
      <w:r w:rsidRPr="00C97146">
        <w:t>the sound</w:t>
      </w:r>
    </w:p>
    <w:p w:rsidR="00E83A87" w:rsidRPr="00C97146" w:rsidRDefault="001B7116" w:rsidP="000D1A79">
      <w:pPr>
        <w:numPr>
          <w:ilvl w:val="0"/>
          <w:numId w:val="1"/>
        </w:numPr>
      </w:pPr>
      <w:proofErr w:type="spellStart"/>
      <w:r w:rsidRPr="00C97146">
        <w:t>sondage</w:t>
      </w:r>
      <w:proofErr w:type="spellEnd"/>
      <w:r w:rsidRPr="00C97146">
        <w:t xml:space="preserve"> (m)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E83A87" w:rsidRPr="00C97146">
        <w:t>a poll, a survey</w:t>
      </w:r>
    </w:p>
    <w:p w:rsidR="00E83A87" w:rsidRPr="00C97146" w:rsidRDefault="001B7116" w:rsidP="000D1A79">
      <w:pPr>
        <w:numPr>
          <w:ilvl w:val="0"/>
          <w:numId w:val="1"/>
        </w:numPr>
      </w:pPr>
      <w:proofErr w:type="spellStart"/>
      <w:r w:rsidRPr="00C97146">
        <w:t>sujet</w:t>
      </w:r>
      <w:proofErr w:type="spellEnd"/>
      <w:r w:rsidRPr="00C97146">
        <w:t xml:space="preserve"> (m)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E83A87" w:rsidRPr="00C97146">
        <w:t>a topic</w:t>
      </w:r>
    </w:p>
    <w:p w:rsidR="000D1A79" w:rsidRPr="00C97146" w:rsidRDefault="00440FEA" w:rsidP="000D1A79">
      <w:pPr>
        <w:numPr>
          <w:ilvl w:val="0"/>
          <w:numId w:val="1"/>
        </w:numPr>
      </w:pPr>
      <w:proofErr w:type="spellStart"/>
      <w:r w:rsidRPr="00C97146">
        <w:t>télé</w:t>
      </w:r>
      <w:r w:rsidR="001B7116" w:rsidRPr="00C97146">
        <w:t>vision</w:t>
      </w:r>
      <w:proofErr w:type="spellEnd"/>
      <w:r w:rsidR="001B7116" w:rsidRPr="00C97146">
        <w:t xml:space="preserve"> par satellite (f) </w:t>
      </w:r>
      <w:r w:rsidR="001B7116" w:rsidRPr="00C97146">
        <w:tab/>
      </w:r>
      <w:r w:rsidR="001B7116" w:rsidRPr="00C97146">
        <w:tab/>
      </w:r>
      <w:r w:rsidR="001B7116" w:rsidRPr="00C97146">
        <w:tab/>
      </w:r>
      <w:r w:rsidR="000D1A79" w:rsidRPr="00C97146">
        <w:t>satellite television</w:t>
      </w:r>
    </w:p>
    <w:p w:rsidR="00070D16" w:rsidRPr="00C97146" w:rsidRDefault="001B7116" w:rsidP="000D1A79">
      <w:pPr>
        <w:numPr>
          <w:ilvl w:val="0"/>
          <w:numId w:val="1"/>
        </w:numPr>
      </w:pPr>
      <w:proofErr w:type="spellStart"/>
      <w:r w:rsidRPr="00C97146">
        <w:t>télé-réalité</w:t>
      </w:r>
      <w:proofErr w:type="spellEnd"/>
      <w:r w:rsidRPr="00C97146">
        <w:t xml:space="preserve"> (f)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070D16" w:rsidRPr="00C97146">
        <w:t>reality TV</w:t>
      </w:r>
    </w:p>
    <w:p w:rsidR="00E83A87" w:rsidRPr="00C97146" w:rsidRDefault="001B7116" w:rsidP="000D1A79">
      <w:pPr>
        <w:numPr>
          <w:ilvl w:val="0"/>
          <w:numId w:val="1"/>
        </w:numPr>
      </w:pPr>
      <w:proofErr w:type="spellStart"/>
      <w:r w:rsidRPr="00C97146">
        <w:t>utilisateur</w:t>
      </w:r>
      <w:proofErr w:type="spellEnd"/>
      <w:r w:rsidRPr="00C97146">
        <w:t xml:space="preserve"> (m)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6F49AB" w:rsidRPr="00C97146">
        <w:t>a user</w:t>
      </w:r>
    </w:p>
    <w:p w:rsidR="00D67B7A" w:rsidRPr="00C97146" w:rsidRDefault="001B7116" w:rsidP="000D1A79">
      <w:pPr>
        <w:numPr>
          <w:ilvl w:val="0"/>
          <w:numId w:val="1"/>
        </w:numPr>
      </w:pPr>
      <w:proofErr w:type="spellStart"/>
      <w:r w:rsidRPr="00C97146">
        <w:t>utilité</w:t>
      </w:r>
      <w:proofErr w:type="spellEnd"/>
      <w:r w:rsidRPr="00C97146">
        <w:t xml:space="preserve"> (f)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D67B7A" w:rsidRPr="00C97146">
        <w:t>usefulness</w:t>
      </w:r>
    </w:p>
    <w:p w:rsidR="00CD0FD5" w:rsidRPr="00C97146" w:rsidRDefault="001B7116" w:rsidP="000D1A79">
      <w:pPr>
        <w:numPr>
          <w:ilvl w:val="0"/>
          <w:numId w:val="1"/>
        </w:numPr>
      </w:pPr>
      <w:proofErr w:type="spellStart"/>
      <w:r w:rsidRPr="00C97146">
        <w:t>valeur</w:t>
      </w:r>
      <w:proofErr w:type="spellEnd"/>
      <w:r w:rsidRPr="00C97146">
        <w:t xml:space="preserve"> (f)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EA114F" w:rsidRPr="00C97146">
        <w:t>value</w:t>
      </w:r>
    </w:p>
    <w:p w:rsidR="00CD0FD5" w:rsidRPr="00C97146" w:rsidRDefault="001B7116" w:rsidP="000D1A79">
      <w:pPr>
        <w:numPr>
          <w:ilvl w:val="0"/>
          <w:numId w:val="1"/>
        </w:numPr>
      </w:pPr>
      <w:proofErr w:type="spellStart"/>
      <w:r w:rsidRPr="00C97146">
        <w:t>vente</w:t>
      </w:r>
      <w:proofErr w:type="spellEnd"/>
      <w:r w:rsidRPr="00C97146">
        <w:t xml:space="preserve"> (f)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CD0FD5" w:rsidRPr="00C97146">
        <w:t>sale</w:t>
      </w:r>
    </w:p>
    <w:p w:rsidR="00070D16" w:rsidRPr="00C97146" w:rsidRDefault="001B7116" w:rsidP="000D1A79">
      <w:pPr>
        <w:numPr>
          <w:ilvl w:val="0"/>
          <w:numId w:val="1"/>
        </w:numPr>
      </w:pPr>
      <w:proofErr w:type="spellStart"/>
      <w:r w:rsidRPr="00C97146">
        <w:t>voyeurisme</w:t>
      </w:r>
      <w:proofErr w:type="spellEnd"/>
      <w:r w:rsidRPr="00C97146">
        <w:t xml:space="preserve"> (m)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070D16" w:rsidRPr="00C97146">
        <w:t>voyeurism</w:t>
      </w:r>
    </w:p>
    <w:p w:rsidR="00EA114F" w:rsidRPr="00C97146" w:rsidRDefault="001B7116" w:rsidP="000D1A79">
      <w:pPr>
        <w:numPr>
          <w:ilvl w:val="0"/>
          <w:numId w:val="1"/>
        </w:numPr>
      </w:pPr>
      <w:r w:rsidRPr="00C97146">
        <w:t xml:space="preserve">vulgarisation (f) </w:t>
      </w:r>
      <w:r w:rsidRPr="00C97146">
        <w:tab/>
      </w:r>
      <w:r w:rsidR="00900179" w:rsidRPr="00C97146">
        <w:tab/>
      </w:r>
      <w:r w:rsidR="00900179" w:rsidRPr="00C97146">
        <w:tab/>
      </w:r>
      <w:r w:rsidR="00900179" w:rsidRPr="00C97146">
        <w:tab/>
      </w:r>
      <w:r w:rsidR="00EA114F" w:rsidRPr="00C97146">
        <w:t>making something accessible to a wide audience / to the mass</w:t>
      </w:r>
    </w:p>
    <w:p w:rsidR="00A30FF1" w:rsidRPr="00C97146" w:rsidRDefault="00A30FF1" w:rsidP="00A30FF1"/>
    <w:p w:rsidR="00440FEA" w:rsidRPr="00C97146" w:rsidRDefault="00440FEA" w:rsidP="00440FEA">
      <w:r w:rsidRPr="00C97146">
        <w:t>ADJECTIVES:</w:t>
      </w:r>
    </w:p>
    <w:p w:rsidR="00C00874" w:rsidRPr="00C97146" w:rsidRDefault="00C00874" w:rsidP="00C00874"/>
    <w:p w:rsidR="00EB5CC7" w:rsidRPr="00C97146" w:rsidRDefault="001B7116" w:rsidP="00440FEA">
      <w:pPr>
        <w:numPr>
          <w:ilvl w:val="0"/>
          <w:numId w:val="3"/>
        </w:numPr>
      </w:pPr>
      <w:proofErr w:type="spellStart"/>
      <w:r w:rsidRPr="00C97146">
        <w:t>abrutissant</w:t>
      </w:r>
      <w:proofErr w:type="spellEnd"/>
      <w:r w:rsidRPr="00C97146">
        <w:t xml:space="preserve">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EB5CC7" w:rsidRPr="00C97146">
        <w:t>dull</w:t>
      </w:r>
    </w:p>
    <w:p w:rsidR="00D67B7A" w:rsidRPr="00C97146" w:rsidRDefault="001B7116" w:rsidP="00440FEA">
      <w:pPr>
        <w:numPr>
          <w:ilvl w:val="0"/>
          <w:numId w:val="3"/>
        </w:numPr>
      </w:pPr>
      <w:proofErr w:type="spellStart"/>
      <w:r w:rsidRPr="00C97146">
        <w:t>attrayant</w:t>
      </w:r>
      <w:proofErr w:type="spellEnd"/>
      <w:r w:rsidRPr="00C97146">
        <w:t xml:space="preserve">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D67B7A" w:rsidRPr="00C97146">
        <w:t>attractive</w:t>
      </w:r>
    </w:p>
    <w:p w:rsidR="00DF64B6" w:rsidRPr="00C97146" w:rsidRDefault="001B7116" w:rsidP="00440FEA">
      <w:pPr>
        <w:numPr>
          <w:ilvl w:val="0"/>
          <w:numId w:val="3"/>
        </w:numPr>
      </w:pPr>
      <w:r w:rsidRPr="00C97146">
        <w:t xml:space="preserve">banal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DF64B6" w:rsidRPr="00C97146">
        <w:t>trivial</w:t>
      </w:r>
    </w:p>
    <w:p w:rsidR="00D11590" w:rsidRPr="00C97146" w:rsidRDefault="001B7116" w:rsidP="00440FEA">
      <w:pPr>
        <w:numPr>
          <w:ilvl w:val="0"/>
          <w:numId w:val="3"/>
        </w:numPr>
      </w:pPr>
      <w:r w:rsidRPr="00C97146">
        <w:t xml:space="preserve">bas de </w:t>
      </w:r>
      <w:proofErr w:type="spellStart"/>
      <w:r w:rsidRPr="00C97146">
        <w:t>gamme</w:t>
      </w:r>
      <w:proofErr w:type="spellEnd"/>
      <w:r w:rsidRPr="00C97146">
        <w:t xml:space="preserve">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D11590" w:rsidRPr="00C97146">
        <w:t>mediocre</w:t>
      </w:r>
    </w:p>
    <w:p w:rsidR="00D11590" w:rsidRPr="00C97146" w:rsidRDefault="001B7116" w:rsidP="00440FEA">
      <w:pPr>
        <w:numPr>
          <w:ilvl w:val="0"/>
          <w:numId w:val="3"/>
        </w:numPr>
      </w:pPr>
      <w:proofErr w:type="spellStart"/>
      <w:r w:rsidRPr="00C97146">
        <w:t>crypté</w:t>
      </w:r>
      <w:proofErr w:type="spellEnd"/>
      <w:r w:rsidRPr="00C97146">
        <w:t xml:space="preserve">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D11590" w:rsidRPr="00C97146">
        <w:t>scrambled</w:t>
      </w:r>
    </w:p>
    <w:p w:rsidR="00EB5CC7" w:rsidRPr="00C97146" w:rsidRDefault="001B7116" w:rsidP="00440FEA">
      <w:pPr>
        <w:numPr>
          <w:ilvl w:val="0"/>
          <w:numId w:val="3"/>
        </w:numPr>
      </w:pPr>
      <w:proofErr w:type="spellStart"/>
      <w:r w:rsidRPr="00C97146">
        <w:t>diffamatoire</w:t>
      </w:r>
      <w:proofErr w:type="spellEnd"/>
      <w:r w:rsidRPr="00C97146">
        <w:t xml:space="preserve">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EB5CC7" w:rsidRPr="00C97146">
        <w:t>libellous</w:t>
      </w:r>
    </w:p>
    <w:p w:rsidR="007D5714" w:rsidRPr="00C97146" w:rsidRDefault="007D5714" w:rsidP="007D5714">
      <w:pPr>
        <w:numPr>
          <w:ilvl w:val="0"/>
          <w:numId w:val="3"/>
        </w:numPr>
      </w:pPr>
      <w:proofErr w:type="spellStart"/>
      <w:r w:rsidRPr="00C97146">
        <w:t>divertissant</w:t>
      </w:r>
      <w:proofErr w:type="spellEnd"/>
      <w:r w:rsidRPr="00C97146">
        <w:t xml:space="preserve">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  <w:t>entertaining</w:t>
      </w:r>
    </w:p>
    <w:p w:rsidR="00440FEA" w:rsidRPr="00C97146" w:rsidRDefault="001B7116" w:rsidP="00440FEA">
      <w:pPr>
        <w:numPr>
          <w:ilvl w:val="0"/>
          <w:numId w:val="3"/>
        </w:numPr>
      </w:pPr>
      <w:r w:rsidRPr="00C97146">
        <w:t xml:space="preserve">en </w:t>
      </w:r>
      <w:proofErr w:type="spellStart"/>
      <w:r w:rsidRPr="00C97146">
        <w:t>différé</w:t>
      </w:r>
      <w:proofErr w:type="spellEnd"/>
      <w:r w:rsidRPr="00C97146">
        <w:t xml:space="preserve">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440FEA" w:rsidRPr="00C97146">
        <w:t>repl</w:t>
      </w:r>
      <w:r w:rsidRPr="00C97146">
        <w:t>a</w:t>
      </w:r>
      <w:r w:rsidR="00440FEA" w:rsidRPr="00C97146">
        <w:t>y</w:t>
      </w:r>
    </w:p>
    <w:p w:rsidR="00D11590" w:rsidRPr="00C97146" w:rsidRDefault="001B7116" w:rsidP="00D11590">
      <w:pPr>
        <w:numPr>
          <w:ilvl w:val="0"/>
          <w:numId w:val="3"/>
        </w:numPr>
      </w:pPr>
      <w:r w:rsidRPr="00C97146">
        <w:t xml:space="preserve">en direct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440FEA" w:rsidRPr="00C97146">
        <w:t>live</w:t>
      </w:r>
    </w:p>
    <w:p w:rsidR="00D11590" w:rsidRPr="00C97146" w:rsidRDefault="00D11590" w:rsidP="00440FEA">
      <w:pPr>
        <w:numPr>
          <w:ilvl w:val="0"/>
          <w:numId w:val="3"/>
        </w:numPr>
      </w:pPr>
      <w:proofErr w:type="spellStart"/>
      <w:r w:rsidRPr="00C97146">
        <w:t>doublé</w:t>
      </w:r>
      <w:proofErr w:type="spellEnd"/>
      <w:r w:rsidR="001B7116" w:rsidRPr="00C97146">
        <w:t xml:space="preserve"> </w:t>
      </w:r>
      <w:r w:rsidR="001B7116" w:rsidRPr="00C97146">
        <w:tab/>
      </w:r>
      <w:r w:rsidR="001B7116" w:rsidRPr="00C97146">
        <w:tab/>
      </w:r>
      <w:r w:rsidR="001B7116" w:rsidRPr="00C97146">
        <w:tab/>
      </w:r>
      <w:r w:rsidR="001B7116" w:rsidRPr="00C97146">
        <w:tab/>
      </w:r>
      <w:r w:rsidR="001B7116" w:rsidRPr="00C97146">
        <w:tab/>
      </w:r>
      <w:r w:rsidRPr="00C97146">
        <w:t>dubbed (in another language)</w:t>
      </w:r>
    </w:p>
    <w:p w:rsidR="00E17C44" w:rsidRPr="00C97146" w:rsidRDefault="000C3055" w:rsidP="00440FEA">
      <w:pPr>
        <w:numPr>
          <w:ilvl w:val="0"/>
          <w:numId w:val="3"/>
        </w:numPr>
      </w:pPr>
      <w:proofErr w:type="spellStart"/>
      <w:r w:rsidRPr="00C97146">
        <w:t>dubitatif</w:t>
      </w:r>
      <w:proofErr w:type="spellEnd"/>
      <w:r w:rsidR="001B7116" w:rsidRPr="00C97146">
        <w:t xml:space="preserve"> </w:t>
      </w:r>
      <w:r w:rsidR="001B7116" w:rsidRPr="00C97146">
        <w:tab/>
      </w:r>
      <w:r w:rsidR="001B7116" w:rsidRPr="00C97146">
        <w:tab/>
      </w:r>
      <w:r w:rsidR="001B7116" w:rsidRPr="00C97146">
        <w:tab/>
      </w:r>
      <w:r w:rsidR="001B7116" w:rsidRPr="00C97146">
        <w:tab/>
      </w:r>
      <w:r w:rsidR="001B7116" w:rsidRPr="00C97146">
        <w:tab/>
      </w:r>
      <w:r w:rsidR="00E17C44" w:rsidRPr="00C97146">
        <w:t>dubious, sceptical</w:t>
      </w:r>
    </w:p>
    <w:p w:rsidR="00EA114F" w:rsidRPr="00C97146" w:rsidRDefault="001B7116" w:rsidP="00440FEA">
      <w:pPr>
        <w:numPr>
          <w:ilvl w:val="0"/>
          <w:numId w:val="3"/>
        </w:numPr>
      </w:pPr>
      <w:proofErr w:type="spellStart"/>
      <w:r w:rsidRPr="00C97146">
        <w:t>éducatif</w:t>
      </w:r>
      <w:proofErr w:type="spellEnd"/>
      <w:r w:rsidRPr="00C97146">
        <w:t xml:space="preserve">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EA114F" w:rsidRPr="00C97146">
        <w:t>educational</w:t>
      </w:r>
    </w:p>
    <w:p w:rsidR="00AA6BCD" w:rsidRPr="00C97146" w:rsidRDefault="001B7116" w:rsidP="00440FEA">
      <w:pPr>
        <w:numPr>
          <w:ilvl w:val="0"/>
          <w:numId w:val="3"/>
        </w:numPr>
      </w:pPr>
      <w:proofErr w:type="spellStart"/>
      <w:r w:rsidRPr="00C97146">
        <w:t>efficace</w:t>
      </w:r>
      <w:proofErr w:type="spellEnd"/>
      <w:r w:rsidRPr="00C97146">
        <w:t xml:space="preserve">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AA6BCD" w:rsidRPr="00C97146">
        <w:t>effective</w:t>
      </w:r>
    </w:p>
    <w:p w:rsidR="004C422C" w:rsidRPr="00C97146" w:rsidRDefault="004C422C" w:rsidP="00440FEA">
      <w:pPr>
        <w:numPr>
          <w:ilvl w:val="0"/>
          <w:numId w:val="3"/>
        </w:numPr>
      </w:pPr>
      <w:r w:rsidRPr="00C97146">
        <w:t xml:space="preserve">facile </w:t>
      </w:r>
      <w:r w:rsidRPr="00C97146">
        <w:rPr>
          <w:rFonts w:ascii="Times New Roman" w:hAnsi="Times New Roman"/>
        </w:rPr>
        <w:t>à</w:t>
      </w:r>
      <w:r w:rsidR="001B7116" w:rsidRPr="00C97146">
        <w:t xml:space="preserve"> </w:t>
      </w:r>
      <w:proofErr w:type="spellStart"/>
      <w:r w:rsidR="001B7116" w:rsidRPr="00C97146">
        <w:t>utiliser</w:t>
      </w:r>
      <w:proofErr w:type="spellEnd"/>
      <w:r w:rsidR="001B7116" w:rsidRPr="00C97146">
        <w:t xml:space="preserve"> </w:t>
      </w:r>
      <w:r w:rsidR="001B7116" w:rsidRPr="00C97146">
        <w:tab/>
      </w:r>
      <w:r w:rsidR="001B7116" w:rsidRPr="00C97146">
        <w:tab/>
      </w:r>
      <w:r w:rsidR="001B7116" w:rsidRPr="00C97146">
        <w:tab/>
      </w:r>
      <w:r w:rsidR="001B7116" w:rsidRPr="00C97146">
        <w:tab/>
      </w:r>
      <w:r w:rsidR="001B7116" w:rsidRPr="00C97146">
        <w:tab/>
      </w:r>
      <w:r w:rsidRPr="00C97146">
        <w:t>user-friendly</w:t>
      </w:r>
    </w:p>
    <w:p w:rsidR="00D67B7A" w:rsidRPr="00C97146" w:rsidRDefault="001B7116" w:rsidP="00440FEA">
      <w:pPr>
        <w:numPr>
          <w:ilvl w:val="0"/>
          <w:numId w:val="3"/>
        </w:numPr>
      </w:pPr>
      <w:proofErr w:type="spellStart"/>
      <w:r w:rsidRPr="00C97146">
        <w:t>fiable</w:t>
      </w:r>
      <w:proofErr w:type="spellEnd"/>
      <w:r w:rsidRPr="00C97146">
        <w:t xml:space="preserve">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D67B7A" w:rsidRPr="00C97146">
        <w:t>reliable</w:t>
      </w:r>
    </w:p>
    <w:p w:rsidR="00CD0FD5" w:rsidRPr="00C97146" w:rsidRDefault="00440FEA" w:rsidP="00CD0FD5">
      <w:pPr>
        <w:numPr>
          <w:ilvl w:val="0"/>
          <w:numId w:val="3"/>
        </w:numPr>
      </w:pPr>
      <w:proofErr w:type="spellStart"/>
      <w:r w:rsidRPr="00C97146">
        <w:t>illégal</w:t>
      </w:r>
      <w:proofErr w:type="spellEnd"/>
      <w:r w:rsidR="001B7116" w:rsidRPr="00C97146">
        <w:t xml:space="preserve"> </w:t>
      </w:r>
      <w:r w:rsidR="001B7116" w:rsidRPr="00C97146">
        <w:tab/>
      </w:r>
      <w:r w:rsidR="001B7116" w:rsidRPr="00C97146">
        <w:tab/>
      </w:r>
      <w:r w:rsidR="001B7116" w:rsidRPr="00C97146">
        <w:tab/>
      </w:r>
      <w:r w:rsidR="001B7116" w:rsidRPr="00C97146">
        <w:tab/>
      </w:r>
      <w:r w:rsidR="001B7116" w:rsidRPr="00C97146">
        <w:tab/>
      </w:r>
      <w:r w:rsidR="001B7116" w:rsidRPr="00C97146">
        <w:tab/>
      </w:r>
      <w:r w:rsidRPr="00C97146">
        <w:t>illegal</w:t>
      </w:r>
    </w:p>
    <w:p w:rsidR="00C00874" w:rsidRPr="00C97146" w:rsidRDefault="001B7116" w:rsidP="00CD0FD5">
      <w:pPr>
        <w:numPr>
          <w:ilvl w:val="0"/>
          <w:numId w:val="3"/>
        </w:numPr>
      </w:pPr>
      <w:proofErr w:type="spellStart"/>
      <w:r w:rsidRPr="00C97146">
        <w:t>insidieux</w:t>
      </w:r>
      <w:proofErr w:type="spellEnd"/>
      <w:r w:rsidRPr="00C97146">
        <w:t xml:space="preserve">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C00874" w:rsidRPr="00C97146">
        <w:t>insidious</w:t>
      </w:r>
    </w:p>
    <w:p w:rsidR="00440FEA" w:rsidRPr="00C97146" w:rsidRDefault="001B7116" w:rsidP="00440FEA">
      <w:pPr>
        <w:numPr>
          <w:ilvl w:val="0"/>
          <w:numId w:val="3"/>
        </w:numPr>
      </w:pPr>
      <w:proofErr w:type="spellStart"/>
      <w:r w:rsidRPr="00C97146">
        <w:t>instructif</w:t>
      </w:r>
      <w:proofErr w:type="spellEnd"/>
      <w:r w:rsidRPr="00C97146">
        <w:t xml:space="preserve">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440FEA" w:rsidRPr="00C97146">
        <w:t>informative</w:t>
      </w:r>
    </w:p>
    <w:p w:rsidR="00CD0FD5" w:rsidRPr="00C97146" w:rsidRDefault="00CD0FD5" w:rsidP="00440FEA">
      <w:pPr>
        <w:numPr>
          <w:ilvl w:val="0"/>
          <w:numId w:val="3"/>
        </w:numPr>
      </w:pPr>
      <w:proofErr w:type="spellStart"/>
      <w:r w:rsidRPr="00C97146">
        <w:t>irrévocable</w:t>
      </w:r>
      <w:proofErr w:type="spellEnd"/>
      <w:r w:rsidR="001B7116" w:rsidRPr="00C97146">
        <w:t xml:space="preserve"> </w:t>
      </w:r>
      <w:r w:rsidR="001B7116" w:rsidRPr="00C97146">
        <w:tab/>
      </w:r>
      <w:r w:rsidR="001B7116" w:rsidRPr="00C97146">
        <w:tab/>
      </w:r>
      <w:r w:rsidR="001B7116" w:rsidRPr="00C97146">
        <w:tab/>
      </w:r>
      <w:r w:rsidR="001B7116" w:rsidRPr="00C97146">
        <w:tab/>
      </w:r>
      <w:r w:rsidR="001B7116" w:rsidRPr="00C97146">
        <w:tab/>
      </w:r>
      <w:r w:rsidRPr="00C97146">
        <w:t xml:space="preserve">irrevocable </w:t>
      </w:r>
    </w:p>
    <w:p w:rsidR="00C00874" w:rsidRPr="00C97146" w:rsidRDefault="001B7116" w:rsidP="00440FEA">
      <w:pPr>
        <w:numPr>
          <w:ilvl w:val="0"/>
          <w:numId w:val="3"/>
        </w:numPr>
      </w:pPr>
      <w:proofErr w:type="spellStart"/>
      <w:r w:rsidRPr="00C97146">
        <w:t>mensonger</w:t>
      </w:r>
      <w:proofErr w:type="spellEnd"/>
      <w:r w:rsidRPr="00C97146">
        <w:t xml:space="preserve">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C00874" w:rsidRPr="00C97146">
        <w:t>deceitful</w:t>
      </w:r>
    </w:p>
    <w:p w:rsidR="00D67B7A" w:rsidRPr="00C97146" w:rsidRDefault="001B7116" w:rsidP="00440FEA">
      <w:pPr>
        <w:numPr>
          <w:ilvl w:val="0"/>
          <w:numId w:val="3"/>
        </w:numPr>
      </w:pPr>
      <w:proofErr w:type="spellStart"/>
      <w:r w:rsidRPr="00C97146">
        <w:t>nocif</w:t>
      </w:r>
      <w:proofErr w:type="spellEnd"/>
      <w:r w:rsidRPr="00C97146">
        <w:t xml:space="preserve">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D67B7A" w:rsidRPr="00C97146">
        <w:t>harmful</w:t>
      </w:r>
    </w:p>
    <w:p w:rsidR="00440FEA" w:rsidRPr="00C97146" w:rsidRDefault="001B7116" w:rsidP="00440FEA">
      <w:pPr>
        <w:numPr>
          <w:ilvl w:val="0"/>
          <w:numId w:val="3"/>
        </w:numPr>
      </w:pPr>
      <w:proofErr w:type="spellStart"/>
      <w:r w:rsidRPr="00C97146">
        <w:t>numérique</w:t>
      </w:r>
      <w:proofErr w:type="spellEnd"/>
      <w:r w:rsidRPr="00C97146">
        <w:t xml:space="preserve">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440FEA" w:rsidRPr="00C97146">
        <w:t>digital</w:t>
      </w:r>
    </w:p>
    <w:p w:rsidR="00B96F39" w:rsidRPr="00C97146" w:rsidRDefault="001B7116" w:rsidP="00440FEA">
      <w:pPr>
        <w:numPr>
          <w:ilvl w:val="0"/>
          <w:numId w:val="3"/>
        </w:numPr>
      </w:pPr>
      <w:proofErr w:type="spellStart"/>
      <w:r w:rsidRPr="00C97146">
        <w:lastRenderedPageBreak/>
        <w:t>objectif</w:t>
      </w:r>
      <w:proofErr w:type="spellEnd"/>
      <w:r w:rsidRPr="00C97146">
        <w:t xml:space="preserve">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B96F39" w:rsidRPr="00C97146">
        <w:t>objective</w:t>
      </w:r>
    </w:p>
    <w:p w:rsidR="009B4FD8" w:rsidRPr="00C97146" w:rsidRDefault="009B4FD8" w:rsidP="00440FEA">
      <w:pPr>
        <w:numPr>
          <w:ilvl w:val="0"/>
          <w:numId w:val="3"/>
        </w:numPr>
      </w:pPr>
      <w:proofErr w:type="spellStart"/>
      <w:r w:rsidRPr="00C97146">
        <w:t>persuasif</w:t>
      </w:r>
      <w:proofErr w:type="spellEnd"/>
      <w:r w:rsidR="001B7116" w:rsidRPr="00C97146">
        <w:t xml:space="preserve"> </w:t>
      </w:r>
      <w:r w:rsidR="001B7116" w:rsidRPr="00C97146">
        <w:tab/>
      </w:r>
      <w:r w:rsidR="001B7116" w:rsidRPr="00C97146">
        <w:tab/>
      </w:r>
      <w:r w:rsidR="001B7116" w:rsidRPr="00C97146">
        <w:tab/>
      </w:r>
      <w:r w:rsidR="001B7116" w:rsidRPr="00C97146">
        <w:tab/>
      </w:r>
      <w:r w:rsidR="001B7116" w:rsidRPr="00C97146">
        <w:tab/>
      </w:r>
      <w:r w:rsidRPr="00C97146">
        <w:t>persuasive</w:t>
      </w:r>
    </w:p>
    <w:p w:rsidR="000C3055" w:rsidRPr="00C97146" w:rsidRDefault="001B7116" w:rsidP="00440FEA">
      <w:pPr>
        <w:numPr>
          <w:ilvl w:val="0"/>
          <w:numId w:val="3"/>
        </w:numPr>
      </w:pPr>
      <w:r w:rsidRPr="00C97146">
        <w:t xml:space="preserve">puissant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0C3055" w:rsidRPr="00C97146">
        <w:t>powerful</w:t>
      </w:r>
    </w:p>
    <w:p w:rsidR="00EB5CC7" w:rsidRPr="00C97146" w:rsidRDefault="001B7116" w:rsidP="00440FEA">
      <w:pPr>
        <w:numPr>
          <w:ilvl w:val="0"/>
          <w:numId w:val="3"/>
        </w:numPr>
      </w:pPr>
      <w:proofErr w:type="spellStart"/>
      <w:r w:rsidRPr="00C97146">
        <w:t>tapageur</w:t>
      </w:r>
      <w:proofErr w:type="spellEnd"/>
      <w:r w:rsidRPr="00C97146">
        <w:t xml:space="preserve">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EB5CC7" w:rsidRPr="00C97146">
        <w:t>obtrusive</w:t>
      </w:r>
    </w:p>
    <w:p w:rsidR="00440FEA" w:rsidRPr="00C97146" w:rsidRDefault="00440FEA" w:rsidP="00A30FF1"/>
    <w:p w:rsidR="00440FEA" w:rsidRPr="00C97146" w:rsidRDefault="00440FEA" w:rsidP="00A30FF1"/>
    <w:p w:rsidR="00A30FF1" w:rsidRPr="00C97146" w:rsidRDefault="00440FEA" w:rsidP="00A30FF1">
      <w:r w:rsidRPr="00C97146">
        <w:t>VERBS</w:t>
      </w:r>
      <w:r w:rsidR="00A30FF1" w:rsidRPr="00C97146">
        <w:t>:</w:t>
      </w:r>
    </w:p>
    <w:p w:rsidR="00EB5CC7" w:rsidRPr="00C97146" w:rsidRDefault="00863694" w:rsidP="00D67B7A">
      <w:pPr>
        <w:numPr>
          <w:ilvl w:val="0"/>
          <w:numId w:val="2"/>
        </w:numPr>
      </w:pPr>
      <w:proofErr w:type="spellStart"/>
      <w:r w:rsidRPr="00C97146">
        <w:t>accaparer</w:t>
      </w:r>
      <w:proofErr w:type="spellEnd"/>
      <w:r w:rsidRPr="00C97146">
        <w:t xml:space="preserve">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EB5CC7" w:rsidRPr="00C97146">
        <w:t>to monopolise</w:t>
      </w:r>
      <w:r w:rsidRPr="00C97146">
        <w:t>, to corner</w:t>
      </w:r>
    </w:p>
    <w:p w:rsidR="00C00874" w:rsidRPr="00C97146" w:rsidRDefault="00863694" w:rsidP="00D67B7A">
      <w:pPr>
        <w:numPr>
          <w:ilvl w:val="0"/>
          <w:numId w:val="2"/>
        </w:numPr>
      </w:pPr>
      <w:proofErr w:type="spellStart"/>
      <w:r w:rsidRPr="00C97146">
        <w:t>agir</w:t>
      </w:r>
      <w:proofErr w:type="spellEnd"/>
      <w:r w:rsidRPr="00C97146">
        <w:t xml:space="preserve"> </w:t>
      </w:r>
      <w:proofErr w:type="spellStart"/>
      <w:r w:rsidRPr="00C97146">
        <w:t>sur</w:t>
      </w:r>
      <w:proofErr w:type="spellEnd"/>
      <w:r w:rsidRPr="00C97146">
        <w:t xml:space="preserve">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C00874" w:rsidRPr="00C97146">
        <w:t>to act on</w:t>
      </w:r>
    </w:p>
    <w:p w:rsidR="00EB5CC7" w:rsidRPr="00C97146" w:rsidRDefault="00EB5CC7" w:rsidP="00D67B7A">
      <w:pPr>
        <w:numPr>
          <w:ilvl w:val="0"/>
          <w:numId w:val="2"/>
        </w:numPr>
      </w:pPr>
      <w:r w:rsidRPr="00C97146">
        <w:t xml:space="preserve">alerter </w:t>
      </w:r>
      <w:proofErr w:type="spellStart"/>
      <w:r w:rsidRPr="00C97146">
        <w:t>l’opinion</w:t>
      </w:r>
      <w:proofErr w:type="spellEnd"/>
      <w:r w:rsidRPr="00C97146">
        <w:t xml:space="preserve"> </w:t>
      </w:r>
      <w:proofErr w:type="spellStart"/>
      <w:r w:rsidRPr="00C97146">
        <w:t>publ</w:t>
      </w:r>
      <w:r w:rsidR="00863694" w:rsidRPr="00C97146">
        <w:t>ique</w:t>
      </w:r>
      <w:proofErr w:type="spellEnd"/>
      <w:r w:rsidR="00863694" w:rsidRPr="00C97146">
        <w:t xml:space="preserve"> </w:t>
      </w:r>
      <w:r w:rsidR="00863694" w:rsidRPr="00C97146">
        <w:tab/>
      </w:r>
      <w:r w:rsidR="00863694" w:rsidRPr="00C97146">
        <w:tab/>
      </w:r>
      <w:r w:rsidR="00863694" w:rsidRPr="00C97146">
        <w:tab/>
      </w:r>
      <w:r w:rsidRPr="00C97146">
        <w:t>to raise awareness, to arouse public opinion</w:t>
      </w:r>
    </w:p>
    <w:p w:rsidR="00D67B7A" w:rsidRPr="00C97146" w:rsidRDefault="00863694" w:rsidP="00D67B7A">
      <w:pPr>
        <w:numPr>
          <w:ilvl w:val="0"/>
          <w:numId w:val="2"/>
        </w:numPr>
      </w:pPr>
      <w:proofErr w:type="spellStart"/>
      <w:r w:rsidRPr="00C97146">
        <w:t>attirer</w:t>
      </w:r>
      <w:proofErr w:type="spellEnd"/>
      <w:r w:rsidRPr="00C97146">
        <w:t xml:space="preserve">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D67B7A" w:rsidRPr="00C97146">
        <w:t>to attract</w:t>
      </w:r>
    </w:p>
    <w:p w:rsidR="00D67B7A" w:rsidRPr="00C97146" w:rsidRDefault="00863694" w:rsidP="00D67B7A">
      <w:pPr>
        <w:numPr>
          <w:ilvl w:val="0"/>
          <w:numId w:val="2"/>
        </w:numPr>
      </w:pPr>
      <w:r w:rsidRPr="00C97146">
        <w:t xml:space="preserve">augmenter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D67B7A" w:rsidRPr="00C97146">
        <w:t>to increase</w:t>
      </w:r>
    </w:p>
    <w:p w:rsidR="00151EC1" w:rsidRPr="00C97146" w:rsidRDefault="00863694" w:rsidP="00D67B7A">
      <w:pPr>
        <w:numPr>
          <w:ilvl w:val="0"/>
          <w:numId w:val="2"/>
        </w:numPr>
      </w:pPr>
      <w:proofErr w:type="spellStart"/>
      <w:r w:rsidRPr="00C97146">
        <w:t>choisir</w:t>
      </w:r>
      <w:proofErr w:type="spellEnd"/>
      <w:r w:rsidRPr="00C97146">
        <w:t xml:space="preserve">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151EC1" w:rsidRPr="00C97146">
        <w:t>to choose</w:t>
      </w:r>
    </w:p>
    <w:p w:rsidR="00151EC1" w:rsidRPr="00C97146" w:rsidRDefault="00863694" w:rsidP="00863694">
      <w:pPr>
        <w:numPr>
          <w:ilvl w:val="0"/>
          <w:numId w:val="2"/>
        </w:numPr>
      </w:pPr>
      <w:proofErr w:type="spellStart"/>
      <w:r w:rsidRPr="00C97146">
        <w:t>cibler</w:t>
      </w:r>
      <w:proofErr w:type="spellEnd"/>
      <w:r w:rsidRPr="00C97146">
        <w:t xml:space="preserve">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151EC1" w:rsidRPr="00C97146">
        <w:t>to target</w:t>
      </w:r>
    </w:p>
    <w:p w:rsidR="00D67B7A" w:rsidRPr="00C97146" w:rsidRDefault="00863694" w:rsidP="00D67B7A">
      <w:pPr>
        <w:numPr>
          <w:ilvl w:val="0"/>
          <w:numId w:val="2"/>
        </w:numPr>
      </w:pPr>
      <w:proofErr w:type="spellStart"/>
      <w:r w:rsidRPr="00C97146">
        <w:t>communiquer</w:t>
      </w:r>
      <w:proofErr w:type="spellEnd"/>
      <w:r w:rsidRPr="00C97146">
        <w:t xml:space="preserve">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EA114F" w:rsidRPr="00C97146">
        <w:t>to communicate</w:t>
      </w:r>
    </w:p>
    <w:p w:rsidR="00A30FF1" w:rsidRPr="00C97146" w:rsidRDefault="00863694" w:rsidP="00A30FF1">
      <w:pPr>
        <w:numPr>
          <w:ilvl w:val="0"/>
          <w:numId w:val="2"/>
        </w:numPr>
      </w:pPr>
      <w:r w:rsidRPr="00C97146">
        <w:t xml:space="preserve">diffuser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A30FF1" w:rsidRPr="00C97146">
        <w:t>to broadcast</w:t>
      </w:r>
    </w:p>
    <w:p w:rsidR="00D67B7A" w:rsidRPr="00C97146" w:rsidRDefault="00863694" w:rsidP="00A30FF1">
      <w:pPr>
        <w:numPr>
          <w:ilvl w:val="0"/>
          <w:numId w:val="2"/>
        </w:numPr>
      </w:pPr>
      <w:proofErr w:type="spellStart"/>
      <w:r w:rsidRPr="00C97146">
        <w:t>diminuer</w:t>
      </w:r>
      <w:proofErr w:type="spellEnd"/>
      <w:r w:rsidRPr="00C97146">
        <w:t xml:space="preserve">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D67B7A" w:rsidRPr="00C97146">
        <w:t>to reduce</w:t>
      </w:r>
    </w:p>
    <w:p w:rsidR="00CD0FD5" w:rsidRPr="00C97146" w:rsidRDefault="00863694" w:rsidP="00863694">
      <w:pPr>
        <w:numPr>
          <w:ilvl w:val="0"/>
          <w:numId w:val="2"/>
        </w:numPr>
      </w:pPr>
      <w:r w:rsidRPr="00C97146">
        <w:t xml:space="preserve">effacer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CD0FD5" w:rsidRPr="00C97146">
        <w:t>to delete</w:t>
      </w:r>
    </w:p>
    <w:p w:rsidR="00A30FF1" w:rsidRPr="00C97146" w:rsidRDefault="00863694" w:rsidP="00A30FF1">
      <w:pPr>
        <w:numPr>
          <w:ilvl w:val="0"/>
          <w:numId w:val="2"/>
        </w:numPr>
      </w:pPr>
      <w:proofErr w:type="spellStart"/>
      <w:r w:rsidRPr="00C97146">
        <w:t>envoyer</w:t>
      </w:r>
      <w:proofErr w:type="spellEnd"/>
      <w:r w:rsidRPr="00C97146">
        <w:t xml:space="preserve">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A30FF1" w:rsidRPr="00C97146">
        <w:t>to send</w:t>
      </w:r>
    </w:p>
    <w:p w:rsidR="00A30FF1" w:rsidRPr="00C97146" w:rsidRDefault="00A30FF1" w:rsidP="00A30FF1">
      <w:pPr>
        <w:numPr>
          <w:ilvl w:val="0"/>
          <w:numId w:val="2"/>
        </w:numPr>
      </w:pPr>
      <w:proofErr w:type="spellStart"/>
      <w:r w:rsidRPr="00C97146">
        <w:t>enregist</w:t>
      </w:r>
      <w:r w:rsidR="00863694" w:rsidRPr="00C97146">
        <w:t>rer</w:t>
      </w:r>
      <w:proofErr w:type="spellEnd"/>
      <w:r w:rsidR="00863694" w:rsidRPr="00C97146">
        <w:t xml:space="preserve"> </w:t>
      </w:r>
      <w:r w:rsidR="00863694" w:rsidRPr="00C97146">
        <w:tab/>
      </w:r>
      <w:r w:rsidR="00863694" w:rsidRPr="00C97146">
        <w:tab/>
      </w:r>
      <w:r w:rsidR="00863694" w:rsidRPr="00C97146">
        <w:tab/>
      </w:r>
      <w:r w:rsidR="00863694" w:rsidRPr="00C97146">
        <w:tab/>
      </w:r>
      <w:r w:rsidR="00863694" w:rsidRPr="00C97146">
        <w:tab/>
      </w:r>
      <w:r w:rsidRPr="00C97146">
        <w:t>to record</w:t>
      </w:r>
    </w:p>
    <w:p w:rsidR="00EB5CC7" w:rsidRPr="00C97146" w:rsidRDefault="00863694" w:rsidP="00A30FF1">
      <w:pPr>
        <w:numPr>
          <w:ilvl w:val="0"/>
          <w:numId w:val="2"/>
        </w:numPr>
      </w:pPr>
      <w:r w:rsidRPr="00C97146">
        <w:t xml:space="preserve">exploiter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EB5CC7" w:rsidRPr="00C97146">
        <w:t>to exploit, to take advantage of</w:t>
      </w:r>
    </w:p>
    <w:p w:rsidR="00C00874" w:rsidRPr="00C97146" w:rsidRDefault="00C00874" w:rsidP="00A30FF1">
      <w:pPr>
        <w:numPr>
          <w:ilvl w:val="0"/>
          <w:numId w:val="2"/>
        </w:numPr>
      </w:pPr>
      <w:r w:rsidRPr="00C97146">
        <w:t xml:space="preserve">faire </w:t>
      </w:r>
      <w:proofErr w:type="spellStart"/>
      <w:r w:rsidRPr="00C97146">
        <w:t>appel</w:t>
      </w:r>
      <w:proofErr w:type="spellEnd"/>
      <w:r w:rsidRPr="00C97146">
        <w:t xml:space="preserve"> </w:t>
      </w:r>
      <w:r w:rsidRPr="00C97146">
        <w:rPr>
          <w:rFonts w:ascii="Times New Roman" w:hAnsi="Times New Roman"/>
        </w:rPr>
        <w:t>à</w:t>
      </w:r>
      <w:r w:rsidR="00863694" w:rsidRPr="00C97146">
        <w:t xml:space="preserve"> </w:t>
      </w:r>
      <w:r w:rsidR="00863694" w:rsidRPr="00C97146">
        <w:tab/>
      </w:r>
      <w:r w:rsidR="00863694" w:rsidRPr="00C97146">
        <w:tab/>
      </w:r>
      <w:r w:rsidR="00863694" w:rsidRPr="00C97146">
        <w:tab/>
      </w:r>
      <w:r w:rsidR="00863694" w:rsidRPr="00C97146">
        <w:tab/>
      </w:r>
      <w:r w:rsidR="00863694" w:rsidRPr="00C97146">
        <w:tab/>
      </w:r>
      <w:r w:rsidRPr="00C97146">
        <w:t>to appeal to</w:t>
      </w:r>
    </w:p>
    <w:p w:rsidR="00E17C44" w:rsidRPr="00C97146" w:rsidRDefault="00E17C44" w:rsidP="00A30FF1">
      <w:pPr>
        <w:numPr>
          <w:ilvl w:val="0"/>
          <w:numId w:val="2"/>
        </w:numPr>
      </w:pPr>
      <w:r w:rsidRPr="00C97146">
        <w:t xml:space="preserve">faire </w:t>
      </w:r>
      <w:proofErr w:type="spellStart"/>
      <w:r w:rsidRPr="00C97146">
        <w:t>confiance</w:t>
      </w:r>
      <w:proofErr w:type="spellEnd"/>
      <w:r w:rsidRPr="00C97146">
        <w:t xml:space="preserve"> </w:t>
      </w:r>
      <w:r w:rsidRPr="00C97146">
        <w:rPr>
          <w:rFonts w:ascii="Times New Roman" w:hAnsi="Times New Roman"/>
        </w:rPr>
        <w:t>à</w:t>
      </w:r>
      <w:r w:rsidR="00863694" w:rsidRPr="00C97146">
        <w:t xml:space="preserve"> </w:t>
      </w:r>
      <w:r w:rsidR="00863694" w:rsidRPr="00C97146">
        <w:tab/>
      </w:r>
      <w:r w:rsidR="00863694" w:rsidRPr="00C97146">
        <w:tab/>
      </w:r>
      <w:r w:rsidR="00863694" w:rsidRPr="00C97146">
        <w:tab/>
      </w:r>
      <w:r w:rsidR="00863694" w:rsidRPr="00C97146">
        <w:tab/>
      </w:r>
      <w:r w:rsidRPr="00C97146">
        <w:t>to trust</w:t>
      </w:r>
    </w:p>
    <w:p w:rsidR="00D67B7A" w:rsidRPr="00C97146" w:rsidRDefault="00D67B7A" w:rsidP="00A30FF1">
      <w:pPr>
        <w:numPr>
          <w:ilvl w:val="0"/>
          <w:numId w:val="2"/>
        </w:numPr>
      </w:pPr>
      <w:r w:rsidRPr="00C97146">
        <w:t>f</w:t>
      </w:r>
      <w:r w:rsidR="00863694" w:rsidRPr="00C97146">
        <w:t xml:space="preserve">aire </w:t>
      </w:r>
      <w:proofErr w:type="spellStart"/>
      <w:r w:rsidR="00863694" w:rsidRPr="00C97146">
        <w:t>ses</w:t>
      </w:r>
      <w:proofErr w:type="spellEnd"/>
      <w:r w:rsidR="00863694" w:rsidRPr="00C97146">
        <w:t xml:space="preserve"> courses </w:t>
      </w:r>
      <w:proofErr w:type="spellStart"/>
      <w:r w:rsidR="00863694" w:rsidRPr="00C97146">
        <w:t>sur</w:t>
      </w:r>
      <w:proofErr w:type="spellEnd"/>
      <w:r w:rsidR="00863694" w:rsidRPr="00C97146">
        <w:t xml:space="preserve"> internet </w:t>
      </w:r>
      <w:r w:rsidR="00863694" w:rsidRPr="00C97146">
        <w:tab/>
      </w:r>
      <w:r w:rsidR="00863694" w:rsidRPr="00C97146">
        <w:tab/>
        <w:t>to buy on line</w:t>
      </w:r>
    </w:p>
    <w:p w:rsidR="000C3055" w:rsidRPr="00C97146" w:rsidRDefault="00863694" w:rsidP="00A30FF1">
      <w:pPr>
        <w:numPr>
          <w:ilvl w:val="0"/>
          <w:numId w:val="2"/>
        </w:numPr>
      </w:pPr>
      <w:r w:rsidRPr="00C97146">
        <w:t xml:space="preserve">financer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0C3055" w:rsidRPr="00C97146">
        <w:t>to fund</w:t>
      </w:r>
    </w:p>
    <w:p w:rsidR="00C00874" w:rsidRPr="00C97146" w:rsidRDefault="00C00874" w:rsidP="00A30FF1">
      <w:pPr>
        <w:numPr>
          <w:ilvl w:val="0"/>
          <w:numId w:val="2"/>
        </w:numPr>
      </w:pPr>
      <w:r w:rsidRPr="00C97146">
        <w:t xml:space="preserve">inciter </w:t>
      </w:r>
      <w:r w:rsidRPr="00C97146">
        <w:rPr>
          <w:rFonts w:ascii="Times New Roman" w:hAnsi="Times New Roman"/>
        </w:rPr>
        <w:t>à</w:t>
      </w:r>
      <w:r w:rsidR="00863694" w:rsidRPr="00C97146">
        <w:t xml:space="preserve"> </w:t>
      </w:r>
      <w:r w:rsidR="00863694" w:rsidRPr="00C97146">
        <w:tab/>
      </w:r>
      <w:r w:rsidR="00863694" w:rsidRPr="00C97146">
        <w:tab/>
      </w:r>
      <w:r w:rsidR="00863694" w:rsidRPr="00C97146">
        <w:tab/>
      </w:r>
      <w:r w:rsidR="00863694" w:rsidRPr="00C97146">
        <w:tab/>
      </w:r>
      <w:r w:rsidR="00863694" w:rsidRPr="00C97146">
        <w:tab/>
      </w:r>
      <w:r w:rsidRPr="00C97146">
        <w:t>to encourage</w:t>
      </w:r>
    </w:p>
    <w:p w:rsidR="00761C40" w:rsidRPr="00C97146" w:rsidRDefault="00863694" w:rsidP="00A30FF1">
      <w:pPr>
        <w:numPr>
          <w:ilvl w:val="0"/>
          <w:numId w:val="2"/>
        </w:numPr>
      </w:pPr>
      <w:proofErr w:type="spellStart"/>
      <w:r w:rsidRPr="00C97146">
        <w:t>informatiser</w:t>
      </w:r>
      <w:proofErr w:type="spellEnd"/>
      <w:r w:rsidRPr="00C97146">
        <w:t xml:space="preserve">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761C40" w:rsidRPr="00C97146">
        <w:t>to computerise</w:t>
      </w:r>
    </w:p>
    <w:p w:rsidR="00CD0FD5" w:rsidRPr="00C97146" w:rsidRDefault="00863694" w:rsidP="00A30FF1">
      <w:pPr>
        <w:numPr>
          <w:ilvl w:val="0"/>
          <w:numId w:val="2"/>
        </w:numPr>
      </w:pPr>
      <w:proofErr w:type="spellStart"/>
      <w:r w:rsidRPr="00C97146">
        <w:t>interdire</w:t>
      </w:r>
      <w:proofErr w:type="spellEnd"/>
      <w:r w:rsidRPr="00C97146">
        <w:t xml:space="preserve">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CD0FD5" w:rsidRPr="00C97146">
        <w:t>to forbid</w:t>
      </w:r>
    </w:p>
    <w:p w:rsidR="007A6C01" w:rsidRPr="00C97146" w:rsidRDefault="00863694" w:rsidP="00A30FF1">
      <w:pPr>
        <w:numPr>
          <w:ilvl w:val="0"/>
          <w:numId w:val="2"/>
        </w:numPr>
      </w:pPr>
      <w:proofErr w:type="spellStart"/>
      <w:r w:rsidRPr="00C97146">
        <w:t>instruire</w:t>
      </w:r>
      <w:proofErr w:type="spellEnd"/>
      <w:r w:rsidRPr="00C97146">
        <w:t xml:space="preserve">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7A6C01" w:rsidRPr="00C97146">
        <w:t>to educate</w:t>
      </w:r>
    </w:p>
    <w:p w:rsidR="00CD0FD5" w:rsidRPr="00C97146" w:rsidRDefault="00863694" w:rsidP="00A30FF1">
      <w:pPr>
        <w:numPr>
          <w:ilvl w:val="0"/>
          <w:numId w:val="2"/>
        </w:numPr>
      </w:pPr>
      <w:r w:rsidRPr="00C97146">
        <w:t xml:space="preserve">justifier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CD0FD5" w:rsidRPr="00C97146">
        <w:t>to justify</w:t>
      </w:r>
    </w:p>
    <w:p w:rsidR="00C00874" w:rsidRPr="00C97146" w:rsidRDefault="00863694" w:rsidP="00A30FF1">
      <w:pPr>
        <w:numPr>
          <w:ilvl w:val="0"/>
          <w:numId w:val="2"/>
        </w:numPr>
      </w:pPr>
      <w:proofErr w:type="spellStart"/>
      <w:r w:rsidRPr="00C97146">
        <w:t>manipuler</w:t>
      </w:r>
      <w:proofErr w:type="spellEnd"/>
      <w:r w:rsidRPr="00C97146">
        <w:t xml:space="preserve">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C00874" w:rsidRPr="00C97146">
        <w:t>to manipulate</w:t>
      </w:r>
    </w:p>
    <w:p w:rsidR="00A30FF1" w:rsidRPr="00C97146" w:rsidRDefault="00A30FF1" w:rsidP="00A30FF1">
      <w:pPr>
        <w:numPr>
          <w:ilvl w:val="0"/>
          <w:numId w:val="2"/>
        </w:numPr>
      </w:pPr>
      <w:proofErr w:type="spellStart"/>
      <w:r w:rsidRPr="00C97146">
        <w:t>mettre</w:t>
      </w:r>
      <w:proofErr w:type="spellEnd"/>
      <w:r w:rsidRPr="00C97146">
        <w:t xml:space="preserve"> </w:t>
      </w:r>
      <w:r w:rsidRPr="00C97146">
        <w:rPr>
          <w:rFonts w:ascii="Times New Roman" w:hAnsi="Times New Roman"/>
        </w:rPr>
        <w:t>à</w:t>
      </w:r>
      <w:r w:rsidR="00863694" w:rsidRPr="00C97146">
        <w:t xml:space="preserve"> jour </w:t>
      </w:r>
      <w:r w:rsidR="00863694" w:rsidRPr="00C97146">
        <w:tab/>
      </w:r>
      <w:r w:rsidR="00863694" w:rsidRPr="00C97146">
        <w:tab/>
      </w:r>
      <w:r w:rsidR="00863694" w:rsidRPr="00C97146">
        <w:tab/>
      </w:r>
      <w:r w:rsidR="00863694" w:rsidRPr="00C97146">
        <w:tab/>
      </w:r>
      <w:r w:rsidR="00863694" w:rsidRPr="00C97146">
        <w:tab/>
      </w:r>
      <w:r w:rsidRPr="00C97146">
        <w:t>to update</w:t>
      </w:r>
    </w:p>
    <w:p w:rsidR="00EB5CC7" w:rsidRPr="00C97146" w:rsidRDefault="00EB5CC7" w:rsidP="00A30FF1">
      <w:pPr>
        <w:numPr>
          <w:ilvl w:val="0"/>
          <w:numId w:val="2"/>
        </w:numPr>
      </w:pPr>
      <w:proofErr w:type="spellStart"/>
      <w:r w:rsidRPr="00C97146">
        <w:t>occuper</w:t>
      </w:r>
      <w:proofErr w:type="spellEnd"/>
      <w:r w:rsidRPr="00C97146">
        <w:t xml:space="preserve"> le </w:t>
      </w:r>
      <w:proofErr w:type="spellStart"/>
      <w:r w:rsidRPr="00C97146">
        <w:t>devant</w:t>
      </w:r>
      <w:proofErr w:type="spellEnd"/>
      <w:r w:rsidRPr="00C97146">
        <w:t xml:space="preserve"> de la sc</w:t>
      </w:r>
      <w:r w:rsidRPr="00C97146">
        <w:rPr>
          <w:rFonts w:ascii="Times New Roman" w:hAnsi="Times New Roman"/>
        </w:rPr>
        <w:t>è</w:t>
      </w:r>
      <w:r w:rsidR="00863694" w:rsidRPr="00C97146">
        <w:t xml:space="preserve">ne </w:t>
      </w:r>
      <w:proofErr w:type="spellStart"/>
      <w:r w:rsidR="00863694" w:rsidRPr="00C97146">
        <w:t>médiatique</w:t>
      </w:r>
      <w:proofErr w:type="spellEnd"/>
      <w:r w:rsidR="00863694" w:rsidRPr="00C97146">
        <w:t xml:space="preserve"> </w:t>
      </w:r>
      <w:r w:rsidR="00863694" w:rsidRPr="00C97146">
        <w:tab/>
      </w:r>
      <w:r w:rsidRPr="00C97146">
        <w:t>to be the centre of media attention</w:t>
      </w:r>
    </w:p>
    <w:p w:rsidR="0017469F" w:rsidRPr="00C97146" w:rsidRDefault="0017469F" w:rsidP="0017469F">
      <w:pPr>
        <w:numPr>
          <w:ilvl w:val="0"/>
          <w:numId w:val="2"/>
        </w:numPr>
      </w:pPr>
      <w:proofErr w:type="spellStart"/>
      <w:r w:rsidRPr="00C97146">
        <w:t>para</w:t>
      </w:r>
      <w:r w:rsidRPr="00C97146">
        <w:rPr>
          <w:rFonts w:ascii="Times New Roman" w:hAnsi="Times New Roman"/>
        </w:rPr>
        <w:t>î</w:t>
      </w:r>
      <w:r w:rsidR="00863694" w:rsidRPr="00C97146">
        <w:t>tre</w:t>
      </w:r>
      <w:proofErr w:type="spellEnd"/>
      <w:r w:rsidR="00863694" w:rsidRPr="00C97146">
        <w:t xml:space="preserve"> </w:t>
      </w:r>
      <w:r w:rsidR="00863694" w:rsidRPr="00C97146">
        <w:tab/>
      </w:r>
      <w:r w:rsidR="00863694" w:rsidRPr="00C97146">
        <w:tab/>
      </w:r>
      <w:r w:rsidR="00863694" w:rsidRPr="00C97146">
        <w:tab/>
      </w:r>
      <w:r w:rsidR="00863694" w:rsidRPr="00C97146">
        <w:tab/>
      </w:r>
      <w:r w:rsidR="00863694" w:rsidRPr="00C97146">
        <w:tab/>
      </w:r>
      <w:r w:rsidRPr="00C97146">
        <w:t>to appear, to come out</w:t>
      </w:r>
    </w:p>
    <w:p w:rsidR="007A6C01" w:rsidRPr="00C97146" w:rsidRDefault="00863694" w:rsidP="0017469F">
      <w:pPr>
        <w:numPr>
          <w:ilvl w:val="0"/>
          <w:numId w:val="2"/>
        </w:numPr>
      </w:pPr>
      <w:proofErr w:type="spellStart"/>
      <w:r w:rsidRPr="00C97146">
        <w:t>parrainer</w:t>
      </w:r>
      <w:proofErr w:type="spellEnd"/>
      <w:r w:rsidRPr="00C97146">
        <w:t xml:space="preserve">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7A6C01" w:rsidRPr="00C97146">
        <w:t>to sponsor</w:t>
      </w:r>
    </w:p>
    <w:p w:rsidR="00151EC1" w:rsidRPr="00C97146" w:rsidRDefault="00151EC1" w:rsidP="0017469F">
      <w:pPr>
        <w:numPr>
          <w:ilvl w:val="0"/>
          <w:numId w:val="2"/>
        </w:numPr>
      </w:pPr>
      <w:proofErr w:type="spellStart"/>
      <w:r w:rsidRPr="00C97146">
        <w:t>parvenir</w:t>
      </w:r>
      <w:proofErr w:type="spellEnd"/>
      <w:r w:rsidRPr="00C97146">
        <w:t xml:space="preserve"> </w:t>
      </w:r>
      <w:r w:rsidRPr="00C97146">
        <w:rPr>
          <w:rFonts w:ascii="Times New Roman" w:hAnsi="Times New Roman"/>
        </w:rPr>
        <w:t>à</w:t>
      </w:r>
      <w:r w:rsidR="00863694" w:rsidRPr="00C97146">
        <w:t xml:space="preserve"> </w:t>
      </w:r>
      <w:r w:rsidR="00863694" w:rsidRPr="00C97146">
        <w:tab/>
      </w:r>
      <w:r w:rsidR="00863694" w:rsidRPr="00C97146">
        <w:tab/>
      </w:r>
      <w:r w:rsidR="00863694" w:rsidRPr="00C97146">
        <w:tab/>
      </w:r>
      <w:r w:rsidR="00863694" w:rsidRPr="00C97146">
        <w:tab/>
      </w:r>
      <w:r w:rsidR="00863694" w:rsidRPr="00C97146">
        <w:tab/>
      </w:r>
      <w:r w:rsidRPr="00C97146">
        <w:t>to succeed</w:t>
      </w:r>
    </w:p>
    <w:p w:rsidR="00E17C44" w:rsidRPr="00C97146" w:rsidRDefault="00863694" w:rsidP="0017469F">
      <w:pPr>
        <w:numPr>
          <w:ilvl w:val="0"/>
          <w:numId w:val="2"/>
        </w:numPr>
      </w:pPr>
      <w:proofErr w:type="spellStart"/>
      <w:r w:rsidRPr="00C97146">
        <w:t>permettre</w:t>
      </w:r>
      <w:proofErr w:type="spellEnd"/>
      <w:r w:rsidRPr="00C97146">
        <w:t xml:space="preserve"> (+noun) (de + </w:t>
      </w:r>
      <w:proofErr w:type="spellStart"/>
      <w:r w:rsidRPr="00C97146">
        <w:t>vb</w:t>
      </w:r>
      <w:proofErr w:type="spellEnd"/>
      <w:r w:rsidRPr="00C97146">
        <w:t xml:space="preserve">) </w:t>
      </w:r>
      <w:r w:rsidRPr="00C97146">
        <w:tab/>
      </w:r>
      <w:r w:rsidRPr="00C97146">
        <w:tab/>
      </w:r>
      <w:r w:rsidRPr="00C97146">
        <w:tab/>
      </w:r>
      <w:r w:rsidR="00E17C44" w:rsidRPr="00C97146">
        <w:t>to enable</w:t>
      </w:r>
    </w:p>
    <w:p w:rsidR="00151EC1" w:rsidRPr="00C97146" w:rsidRDefault="00863694" w:rsidP="0017469F">
      <w:pPr>
        <w:numPr>
          <w:ilvl w:val="0"/>
          <w:numId w:val="2"/>
        </w:numPr>
      </w:pPr>
      <w:proofErr w:type="spellStart"/>
      <w:r w:rsidRPr="00C97146">
        <w:t>profiter</w:t>
      </w:r>
      <w:proofErr w:type="spellEnd"/>
      <w:r w:rsidRPr="00C97146">
        <w:t xml:space="preserve"> de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151EC1" w:rsidRPr="00C97146">
        <w:t>to take advantage of</w:t>
      </w:r>
    </w:p>
    <w:p w:rsidR="0017469F" w:rsidRPr="00C97146" w:rsidRDefault="00863694" w:rsidP="0017469F">
      <w:pPr>
        <w:numPr>
          <w:ilvl w:val="0"/>
          <w:numId w:val="2"/>
        </w:numPr>
      </w:pPr>
      <w:proofErr w:type="spellStart"/>
      <w:r w:rsidRPr="00C97146">
        <w:t>recevoir</w:t>
      </w:r>
      <w:proofErr w:type="spellEnd"/>
      <w:r w:rsidRPr="00C97146">
        <w:t xml:space="preserve">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17469F" w:rsidRPr="00C97146">
        <w:t>to receive</w:t>
      </w:r>
    </w:p>
    <w:p w:rsidR="00CD0FD5" w:rsidRPr="00C97146" w:rsidRDefault="00863694" w:rsidP="0017469F">
      <w:pPr>
        <w:numPr>
          <w:ilvl w:val="0"/>
          <w:numId w:val="2"/>
        </w:numPr>
      </w:pPr>
      <w:proofErr w:type="spellStart"/>
      <w:r w:rsidRPr="00C97146">
        <w:t>réglementer</w:t>
      </w:r>
      <w:proofErr w:type="spellEnd"/>
      <w:r w:rsidRPr="00C97146">
        <w:t xml:space="preserve">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CD0FD5" w:rsidRPr="00C97146">
        <w:t>to regulate, to legislate</w:t>
      </w:r>
    </w:p>
    <w:p w:rsidR="00070D16" w:rsidRPr="00C97146" w:rsidRDefault="00863694" w:rsidP="0017469F">
      <w:pPr>
        <w:numPr>
          <w:ilvl w:val="0"/>
          <w:numId w:val="2"/>
        </w:numPr>
      </w:pPr>
      <w:proofErr w:type="spellStart"/>
      <w:r w:rsidRPr="00C97146">
        <w:t>remplacer</w:t>
      </w:r>
      <w:proofErr w:type="spellEnd"/>
      <w:r w:rsidRPr="00C97146">
        <w:t xml:space="preserve">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070D16" w:rsidRPr="00C97146">
        <w:t>to replace</w:t>
      </w:r>
    </w:p>
    <w:p w:rsidR="0017469F" w:rsidRPr="00C97146" w:rsidRDefault="00863694" w:rsidP="0017469F">
      <w:pPr>
        <w:numPr>
          <w:ilvl w:val="0"/>
          <w:numId w:val="2"/>
        </w:numPr>
      </w:pPr>
      <w:proofErr w:type="spellStart"/>
      <w:r w:rsidRPr="00C97146">
        <w:t>sauvegarder</w:t>
      </w:r>
      <w:proofErr w:type="spellEnd"/>
      <w:r w:rsidRPr="00C97146">
        <w:t xml:space="preserve">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17469F" w:rsidRPr="00C97146">
        <w:t>to save</w:t>
      </w:r>
    </w:p>
    <w:p w:rsidR="001C6321" w:rsidRPr="00C97146" w:rsidRDefault="00863694" w:rsidP="00440FEA">
      <w:pPr>
        <w:numPr>
          <w:ilvl w:val="0"/>
          <w:numId w:val="2"/>
        </w:numPr>
      </w:pPr>
      <w:proofErr w:type="spellStart"/>
      <w:r w:rsidRPr="00C97146">
        <w:t>s’adapter</w:t>
      </w:r>
      <w:proofErr w:type="spellEnd"/>
      <w:r w:rsidRPr="00C97146">
        <w:t xml:space="preserve">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1C6321" w:rsidRPr="00C97146">
        <w:t>to adapt</w:t>
      </w:r>
    </w:p>
    <w:p w:rsidR="00440FEA" w:rsidRPr="00C97146" w:rsidRDefault="00440FEA" w:rsidP="00440FEA">
      <w:pPr>
        <w:numPr>
          <w:ilvl w:val="0"/>
          <w:numId w:val="2"/>
        </w:numPr>
      </w:pPr>
      <w:r w:rsidRPr="00C97146">
        <w:t xml:space="preserve">se </w:t>
      </w:r>
      <w:proofErr w:type="spellStart"/>
      <w:r w:rsidRPr="00C97146">
        <w:t>bra</w:t>
      </w:r>
      <w:r w:rsidR="00D11590" w:rsidRPr="00C97146">
        <w:t>n</w:t>
      </w:r>
      <w:r w:rsidR="00863694" w:rsidRPr="00C97146">
        <w:t>cher</w:t>
      </w:r>
      <w:proofErr w:type="spellEnd"/>
      <w:r w:rsidR="00863694" w:rsidRPr="00C97146">
        <w:t xml:space="preserve"> </w:t>
      </w:r>
      <w:proofErr w:type="spellStart"/>
      <w:r w:rsidR="00863694" w:rsidRPr="00C97146">
        <w:t>sur</w:t>
      </w:r>
      <w:proofErr w:type="spellEnd"/>
      <w:r w:rsidR="00863694" w:rsidRPr="00C97146">
        <w:t xml:space="preserve"> </w:t>
      </w:r>
      <w:r w:rsidR="00863694" w:rsidRPr="00C97146">
        <w:tab/>
      </w:r>
      <w:r w:rsidR="00863694" w:rsidRPr="00C97146">
        <w:tab/>
      </w:r>
      <w:r w:rsidR="00863694" w:rsidRPr="00C97146">
        <w:tab/>
      </w:r>
      <w:r w:rsidR="00863694" w:rsidRPr="00C97146">
        <w:tab/>
      </w:r>
      <w:r w:rsidRPr="00C97146">
        <w:t>to tune into</w:t>
      </w:r>
    </w:p>
    <w:p w:rsidR="00440FEA" w:rsidRPr="00C97146" w:rsidRDefault="00440FEA" w:rsidP="00440FEA">
      <w:pPr>
        <w:numPr>
          <w:ilvl w:val="0"/>
          <w:numId w:val="2"/>
        </w:numPr>
      </w:pPr>
      <w:r w:rsidRPr="00C97146">
        <w:t xml:space="preserve">se connecter </w:t>
      </w:r>
      <w:r w:rsidR="00863694" w:rsidRPr="00C97146">
        <w:tab/>
      </w:r>
      <w:r w:rsidR="00863694" w:rsidRPr="00C97146">
        <w:tab/>
      </w:r>
      <w:r w:rsidR="00863694" w:rsidRPr="00C97146">
        <w:tab/>
      </w:r>
      <w:r w:rsidR="00863694" w:rsidRPr="00C97146">
        <w:tab/>
      </w:r>
      <w:r w:rsidR="00863694" w:rsidRPr="00C97146">
        <w:tab/>
      </w:r>
      <w:r w:rsidRPr="00C97146">
        <w:t>to log on</w:t>
      </w:r>
    </w:p>
    <w:p w:rsidR="00D67B7A" w:rsidRPr="00C97146" w:rsidRDefault="00863694" w:rsidP="00440FEA">
      <w:pPr>
        <w:numPr>
          <w:ilvl w:val="0"/>
          <w:numId w:val="2"/>
        </w:numPr>
      </w:pPr>
      <w:r w:rsidRPr="00C97146">
        <w:t xml:space="preserve">se </w:t>
      </w:r>
      <w:proofErr w:type="spellStart"/>
      <w:r w:rsidRPr="00C97146">
        <w:t>déconnecter</w:t>
      </w:r>
      <w:proofErr w:type="spellEnd"/>
      <w:r w:rsidRPr="00C97146">
        <w:t xml:space="preserve">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D67B7A" w:rsidRPr="00C97146">
        <w:t>to log off</w:t>
      </w:r>
    </w:p>
    <w:p w:rsidR="00F44DD9" w:rsidRPr="00C97146" w:rsidRDefault="00863694" w:rsidP="00440FEA">
      <w:pPr>
        <w:numPr>
          <w:ilvl w:val="0"/>
          <w:numId w:val="2"/>
        </w:numPr>
      </w:pPr>
      <w:proofErr w:type="spellStart"/>
      <w:r w:rsidRPr="00C97146">
        <w:t>s’imposer</w:t>
      </w:r>
      <w:proofErr w:type="spellEnd"/>
      <w:r w:rsidRPr="00C97146">
        <w:t xml:space="preserve">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F44DD9" w:rsidRPr="00C97146">
        <w:t>to dominate</w:t>
      </w:r>
    </w:p>
    <w:p w:rsidR="00AA6BCD" w:rsidRPr="00C97146" w:rsidRDefault="00863694" w:rsidP="00440FEA">
      <w:pPr>
        <w:numPr>
          <w:ilvl w:val="0"/>
          <w:numId w:val="2"/>
        </w:numPr>
      </w:pPr>
      <w:proofErr w:type="spellStart"/>
      <w:r w:rsidRPr="00C97146">
        <w:t>s’ingérer</w:t>
      </w:r>
      <w:proofErr w:type="spellEnd"/>
      <w:r w:rsidRPr="00C97146">
        <w:t xml:space="preserve">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AA6BCD" w:rsidRPr="00C97146">
        <w:t>to intrude</w:t>
      </w:r>
    </w:p>
    <w:p w:rsidR="00440FEA" w:rsidRPr="00C97146" w:rsidRDefault="00440FEA" w:rsidP="0017469F">
      <w:pPr>
        <w:numPr>
          <w:ilvl w:val="0"/>
          <w:numId w:val="2"/>
        </w:numPr>
      </w:pPr>
      <w:r w:rsidRPr="00C97146">
        <w:t xml:space="preserve">se </w:t>
      </w:r>
      <w:proofErr w:type="spellStart"/>
      <w:r w:rsidR="00D67B7A" w:rsidRPr="00C97146">
        <w:t>servi</w:t>
      </w:r>
      <w:r w:rsidRPr="00C97146">
        <w:t>r</w:t>
      </w:r>
      <w:proofErr w:type="spellEnd"/>
      <w:r w:rsidR="00863694" w:rsidRPr="00C97146">
        <w:t xml:space="preserve"> de qc </w:t>
      </w:r>
      <w:r w:rsidR="00863694" w:rsidRPr="00C97146">
        <w:tab/>
      </w:r>
      <w:r w:rsidR="00863694" w:rsidRPr="00C97146">
        <w:tab/>
      </w:r>
      <w:r w:rsidR="00863694" w:rsidRPr="00C97146">
        <w:tab/>
      </w:r>
      <w:r w:rsidR="00863694" w:rsidRPr="00C97146">
        <w:tab/>
      </w:r>
      <w:r w:rsidRPr="00C97146">
        <w:t xml:space="preserve">to use </w:t>
      </w:r>
      <w:proofErr w:type="spellStart"/>
      <w:r w:rsidRPr="00C97146">
        <w:t>sth</w:t>
      </w:r>
      <w:proofErr w:type="spellEnd"/>
    </w:p>
    <w:p w:rsidR="00D11590" w:rsidRPr="00C97146" w:rsidRDefault="00863694" w:rsidP="0017469F">
      <w:pPr>
        <w:numPr>
          <w:ilvl w:val="0"/>
          <w:numId w:val="2"/>
        </w:numPr>
      </w:pPr>
      <w:r w:rsidRPr="00C97146">
        <w:t xml:space="preserve">se </w:t>
      </w:r>
      <w:proofErr w:type="spellStart"/>
      <w:r w:rsidRPr="00C97146">
        <w:t>tenir</w:t>
      </w:r>
      <w:proofErr w:type="spellEnd"/>
      <w:r w:rsidRPr="00C97146">
        <w:t xml:space="preserve"> au courant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D11590" w:rsidRPr="00C97146">
        <w:t>to keep informed</w:t>
      </w:r>
    </w:p>
    <w:p w:rsidR="00CD0FD5" w:rsidRPr="00C97146" w:rsidRDefault="00863694" w:rsidP="0017469F">
      <w:pPr>
        <w:numPr>
          <w:ilvl w:val="0"/>
          <w:numId w:val="2"/>
        </w:numPr>
      </w:pPr>
      <w:proofErr w:type="spellStart"/>
      <w:r w:rsidRPr="00C97146">
        <w:t>s’uniformiser</w:t>
      </w:r>
      <w:proofErr w:type="spellEnd"/>
      <w:r w:rsidRPr="00C97146">
        <w:t xml:space="preserve">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CD0FD5" w:rsidRPr="00C97146">
        <w:t>to standardise</w:t>
      </w:r>
    </w:p>
    <w:p w:rsidR="00CD0FD5" w:rsidRPr="00C97146" w:rsidRDefault="00863694" w:rsidP="0017469F">
      <w:pPr>
        <w:numPr>
          <w:ilvl w:val="0"/>
          <w:numId w:val="2"/>
        </w:numPr>
      </w:pPr>
      <w:proofErr w:type="spellStart"/>
      <w:r w:rsidRPr="00C97146">
        <w:t>supprimer</w:t>
      </w:r>
      <w:proofErr w:type="spellEnd"/>
      <w:r w:rsidRPr="00C97146">
        <w:t xml:space="preserve">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CD0FD5" w:rsidRPr="00C97146">
        <w:t>to abolish</w:t>
      </w:r>
    </w:p>
    <w:p w:rsidR="00440FEA" w:rsidRPr="00C97146" w:rsidRDefault="00863694" w:rsidP="00440FEA">
      <w:pPr>
        <w:numPr>
          <w:ilvl w:val="0"/>
          <w:numId w:val="2"/>
        </w:numPr>
      </w:pPr>
      <w:r w:rsidRPr="00C97146">
        <w:t>surfer le web/</w:t>
      </w:r>
      <w:proofErr w:type="spellStart"/>
      <w:r w:rsidRPr="00C97146">
        <w:t>sur</w:t>
      </w:r>
      <w:proofErr w:type="spellEnd"/>
      <w:r w:rsidRPr="00C97146">
        <w:t xml:space="preserve"> internet </w:t>
      </w:r>
      <w:r w:rsidRPr="00C97146">
        <w:tab/>
      </w:r>
      <w:r w:rsidRPr="00C97146">
        <w:tab/>
      </w:r>
      <w:r w:rsidRPr="00C97146">
        <w:tab/>
      </w:r>
      <w:r w:rsidR="00440FEA" w:rsidRPr="00C97146">
        <w:t>to surf the Net</w:t>
      </w:r>
    </w:p>
    <w:p w:rsidR="000C3055" w:rsidRPr="00C97146" w:rsidRDefault="000C3055" w:rsidP="00440FEA">
      <w:pPr>
        <w:numPr>
          <w:ilvl w:val="0"/>
          <w:numId w:val="2"/>
        </w:numPr>
      </w:pPr>
      <w:proofErr w:type="spellStart"/>
      <w:r w:rsidRPr="00C97146">
        <w:t>su</w:t>
      </w:r>
      <w:r w:rsidR="00863694" w:rsidRPr="00C97146">
        <w:t>sciter</w:t>
      </w:r>
      <w:proofErr w:type="spellEnd"/>
      <w:r w:rsidR="00863694" w:rsidRPr="00C97146">
        <w:t xml:space="preserve"> </w:t>
      </w:r>
      <w:r w:rsidR="00863694" w:rsidRPr="00C97146">
        <w:tab/>
      </w:r>
      <w:r w:rsidR="00863694" w:rsidRPr="00C97146">
        <w:tab/>
      </w:r>
      <w:r w:rsidR="00863694" w:rsidRPr="00C97146">
        <w:tab/>
      </w:r>
      <w:r w:rsidR="00863694" w:rsidRPr="00C97146">
        <w:tab/>
      </w:r>
      <w:r w:rsidR="00863694" w:rsidRPr="00C97146">
        <w:tab/>
      </w:r>
      <w:r w:rsidRPr="00C97146">
        <w:t>to elicit, to spark off, to cause</w:t>
      </w:r>
    </w:p>
    <w:p w:rsidR="0017469F" w:rsidRPr="00C97146" w:rsidRDefault="00863694" w:rsidP="0017469F">
      <w:pPr>
        <w:numPr>
          <w:ilvl w:val="0"/>
          <w:numId w:val="2"/>
        </w:numPr>
      </w:pPr>
      <w:r w:rsidRPr="00C97146">
        <w:t xml:space="preserve">taper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17469F" w:rsidRPr="00C97146">
        <w:t>to type</w:t>
      </w:r>
    </w:p>
    <w:p w:rsidR="0017469F" w:rsidRPr="00C97146" w:rsidRDefault="00863694" w:rsidP="0017469F">
      <w:pPr>
        <w:numPr>
          <w:ilvl w:val="0"/>
          <w:numId w:val="2"/>
        </w:numPr>
      </w:pPr>
      <w:proofErr w:type="spellStart"/>
      <w:r w:rsidRPr="00C97146">
        <w:t>télécharger</w:t>
      </w:r>
      <w:proofErr w:type="spellEnd"/>
      <w:r w:rsidRPr="00C97146">
        <w:t xml:space="preserve">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17469F" w:rsidRPr="00C97146">
        <w:t>to download</w:t>
      </w:r>
    </w:p>
    <w:p w:rsidR="00440FEA" w:rsidRPr="00C97146" w:rsidRDefault="00863694" w:rsidP="0017469F">
      <w:pPr>
        <w:numPr>
          <w:ilvl w:val="0"/>
          <w:numId w:val="2"/>
        </w:numPr>
      </w:pPr>
      <w:proofErr w:type="spellStart"/>
      <w:r w:rsidRPr="00C97146">
        <w:t>utiliser</w:t>
      </w:r>
      <w:proofErr w:type="spellEnd"/>
      <w:r w:rsidRPr="00C97146">
        <w:t xml:space="preserve">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440FEA" w:rsidRPr="00C97146">
        <w:t>to use</w:t>
      </w:r>
    </w:p>
    <w:p w:rsidR="00CD0FD5" w:rsidRPr="00C97146" w:rsidRDefault="00863694" w:rsidP="0017469F">
      <w:pPr>
        <w:numPr>
          <w:ilvl w:val="0"/>
          <w:numId w:val="2"/>
        </w:numPr>
      </w:pPr>
      <w:proofErr w:type="spellStart"/>
      <w:r w:rsidRPr="00C97146">
        <w:lastRenderedPageBreak/>
        <w:t>véhiculer</w:t>
      </w:r>
      <w:proofErr w:type="spellEnd"/>
      <w:r w:rsidRPr="00C97146">
        <w:t xml:space="preserve">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CD0FD5" w:rsidRPr="00C97146">
        <w:t xml:space="preserve">to convey </w:t>
      </w:r>
    </w:p>
    <w:p w:rsidR="00CD0FD5" w:rsidRPr="00C97146" w:rsidRDefault="00863694" w:rsidP="0017469F">
      <w:pPr>
        <w:numPr>
          <w:ilvl w:val="0"/>
          <w:numId w:val="2"/>
        </w:numPr>
      </w:pPr>
      <w:proofErr w:type="spellStart"/>
      <w:r w:rsidRPr="00C97146">
        <w:t>visionner</w:t>
      </w:r>
      <w:proofErr w:type="spellEnd"/>
      <w:r w:rsidRPr="00C97146">
        <w:t xml:space="preserve"> </w:t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Pr="00C97146">
        <w:tab/>
      </w:r>
      <w:r w:rsidR="00CD0FD5" w:rsidRPr="00C97146">
        <w:t>to watch</w:t>
      </w:r>
    </w:p>
    <w:p w:rsidR="00A30FF1" w:rsidRDefault="00A30FF1" w:rsidP="00A30FF1"/>
    <w:p w:rsidR="00EA114F" w:rsidRDefault="00EA114F" w:rsidP="00A30FF1"/>
    <w:p w:rsidR="00EA114F" w:rsidRDefault="00EA114F" w:rsidP="00A30FF1">
      <w:pPr>
        <w:rPr>
          <w:u w:val="single"/>
        </w:rPr>
      </w:pPr>
      <w:r w:rsidRPr="00EA114F">
        <w:rPr>
          <w:u w:val="single"/>
        </w:rPr>
        <w:t>Possible essay titles:</w:t>
      </w:r>
    </w:p>
    <w:p w:rsidR="00EA114F" w:rsidRPr="00EA114F" w:rsidRDefault="00EA114F" w:rsidP="00A30FF1">
      <w:pPr>
        <w:rPr>
          <w:u w:val="single"/>
        </w:rPr>
      </w:pPr>
    </w:p>
    <w:p w:rsidR="00EA114F" w:rsidRDefault="00EA114F" w:rsidP="00A30FF1">
      <w:r>
        <w:t xml:space="preserve">De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jours</w:t>
      </w:r>
      <w:proofErr w:type="spellEnd"/>
      <w:r>
        <w:t xml:space="preserve">, la </w:t>
      </w:r>
      <w:proofErr w:type="spellStart"/>
      <w:r w:rsidR="001C6321">
        <w:t>télé</w:t>
      </w:r>
      <w:r>
        <w:t>vision</w:t>
      </w:r>
      <w:proofErr w:type="spellEnd"/>
      <w:r>
        <w:t xml:space="preserve"> </w:t>
      </w:r>
      <w:proofErr w:type="spellStart"/>
      <w:r>
        <w:t>occupe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place </w:t>
      </w:r>
      <w:proofErr w:type="spellStart"/>
      <w:r>
        <w:t>tr</w:t>
      </w:r>
      <w:r>
        <w:rPr>
          <w:rFonts w:ascii="Times New Roman" w:hAnsi="Times New Roman"/>
        </w:rPr>
        <w:t>è</w:t>
      </w:r>
      <w:r>
        <w:t>s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notre</w:t>
      </w:r>
      <w:proofErr w:type="spellEnd"/>
      <w:r>
        <w:t xml:space="preserve"> vie. </w:t>
      </w:r>
      <w:proofErr w:type="spellStart"/>
      <w:proofErr w:type="gramStart"/>
      <w:r>
        <w:rPr>
          <w:rFonts w:ascii="Times New Roman" w:hAnsi="Times New Roman"/>
        </w:rPr>
        <w:t>Ê</w:t>
      </w:r>
      <w:r>
        <w:t>tes-vous</w:t>
      </w:r>
      <w:proofErr w:type="spellEnd"/>
      <w:r>
        <w:t xml:space="preserve"> </w:t>
      </w:r>
      <w:proofErr w:type="spellStart"/>
      <w:r>
        <w:t>d’accord</w:t>
      </w:r>
      <w:proofErr w:type="spellEnd"/>
      <w:r>
        <w:t>?</w:t>
      </w:r>
      <w:proofErr w:type="gramEnd"/>
    </w:p>
    <w:p w:rsidR="001C6321" w:rsidRDefault="007D5714" w:rsidP="00A30FF1">
      <w:proofErr w:type="spellStart"/>
      <w:proofErr w:type="gramStart"/>
      <w:r>
        <w:t>L’influence</w:t>
      </w:r>
      <w:proofErr w:type="spellEnd"/>
      <w:r>
        <w:t xml:space="preserve"> de la </w:t>
      </w:r>
      <w:proofErr w:type="spellStart"/>
      <w:r>
        <w:t>télé</w:t>
      </w:r>
      <w:r w:rsidR="001C6321">
        <w:t>vision</w:t>
      </w:r>
      <w:proofErr w:type="spellEnd"/>
      <w:r w:rsidR="001C6321">
        <w:t xml:space="preserve"> </w:t>
      </w:r>
      <w:proofErr w:type="spellStart"/>
      <w:r w:rsidR="001C6321">
        <w:t>est-elle</w:t>
      </w:r>
      <w:proofErr w:type="spellEnd"/>
      <w:r w:rsidR="001C6321">
        <w:t xml:space="preserve"> </w:t>
      </w:r>
      <w:proofErr w:type="spellStart"/>
      <w:r w:rsidR="001C6321">
        <w:t>salutaire</w:t>
      </w:r>
      <w:proofErr w:type="spellEnd"/>
      <w:r w:rsidR="001C6321">
        <w:t xml:space="preserve"> </w:t>
      </w:r>
      <w:proofErr w:type="spellStart"/>
      <w:r w:rsidR="001C6321">
        <w:t>ou</w:t>
      </w:r>
      <w:proofErr w:type="spellEnd"/>
      <w:r w:rsidR="001C6321">
        <w:t xml:space="preserve"> </w:t>
      </w:r>
      <w:proofErr w:type="spellStart"/>
      <w:r w:rsidR="001C6321">
        <w:t>nuisible</w:t>
      </w:r>
      <w:proofErr w:type="spellEnd"/>
      <w:r w:rsidR="001C6321">
        <w:t>?</w:t>
      </w:r>
      <w:proofErr w:type="gramEnd"/>
    </w:p>
    <w:p w:rsidR="001C6321" w:rsidRDefault="001C6321" w:rsidP="001C6321">
      <w:proofErr w:type="spellStart"/>
      <w:r>
        <w:t>Selon</w:t>
      </w:r>
      <w:proofErr w:type="spellEnd"/>
      <w:r>
        <w:t xml:space="preserve"> </w:t>
      </w:r>
      <w:proofErr w:type="spellStart"/>
      <w:r>
        <w:t>certains</w:t>
      </w:r>
      <w:proofErr w:type="spellEnd"/>
      <w:r>
        <w:t xml:space="preserve">, la </w:t>
      </w:r>
      <w:proofErr w:type="spellStart"/>
      <w:r>
        <w:t>banalisation</w:t>
      </w:r>
      <w:proofErr w:type="spellEnd"/>
      <w:r>
        <w:t xml:space="preserve"> de la violence </w:t>
      </w:r>
      <w:r>
        <w:rPr>
          <w:rFonts w:ascii="Times New Roman" w:hAnsi="Times New Roman"/>
        </w:rPr>
        <w:t>à</w:t>
      </w:r>
      <w:r>
        <w:t xml:space="preserve"> la </w:t>
      </w:r>
      <w:proofErr w:type="spellStart"/>
      <w:r>
        <w:t>t</w:t>
      </w:r>
      <w:r w:rsidR="007D5714">
        <w:t>élévision</w:t>
      </w:r>
      <w:proofErr w:type="spellEnd"/>
      <w:r w:rsidR="007D5714">
        <w:t xml:space="preserve"> </w:t>
      </w:r>
      <w:proofErr w:type="spellStart"/>
      <w:proofErr w:type="gramStart"/>
      <w:r w:rsidR="007D5714">
        <w:t>est</w:t>
      </w:r>
      <w:proofErr w:type="spellEnd"/>
      <w:proofErr w:type="gramEnd"/>
      <w:r w:rsidR="007D5714">
        <w:t xml:space="preserve"> </w:t>
      </w:r>
      <w:proofErr w:type="spellStart"/>
      <w:r w:rsidR="007D5714">
        <w:t>respona</w:t>
      </w:r>
      <w:r>
        <w:t>ible</w:t>
      </w:r>
      <w:proofErr w:type="spellEnd"/>
      <w:r>
        <w:t xml:space="preserve"> de beaucoup de crimes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société</w:t>
      </w:r>
      <w:proofErr w:type="spellEnd"/>
      <w:r>
        <w:t xml:space="preserve">. </w:t>
      </w:r>
      <w:proofErr w:type="spellStart"/>
      <w:proofErr w:type="gramStart"/>
      <w:r>
        <w:rPr>
          <w:rFonts w:ascii="Times New Roman" w:hAnsi="Times New Roman"/>
        </w:rPr>
        <w:t>Ê</w:t>
      </w:r>
      <w:r>
        <w:t>tes-vous</w:t>
      </w:r>
      <w:proofErr w:type="spellEnd"/>
      <w:r>
        <w:t xml:space="preserve"> </w:t>
      </w:r>
      <w:proofErr w:type="spellStart"/>
      <w:r>
        <w:t>d’accord</w:t>
      </w:r>
      <w:proofErr w:type="spellEnd"/>
      <w:r>
        <w:t>?</w:t>
      </w:r>
      <w:proofErr w:type="gramEnd"/>
    </w:p>
    <w:p w:rsidR="001C6321" w:rsidRDefault="001C6321" w:rsidP="00A30FF1">
      <w:r>
        <w:t xml:space="preserve">La </w:t>
      </w:r>
      <w:proofErr w:type="spellStart"/>
      <w:r>
        <w:t>télévision</w:t>
      </w:r>
      <w:proofErr w:type="spellEnd"/>
      <w:r>
        <w:t xml:space="preserve"> </w:t>
      </w:r>
      <w:proofErr w:type="spellStart"/>
      <w:r>
        <w:t>décourage-elle</w:t>
      </w:r>
      <w:proofErr w:type="spellEnd"/>
      <w:r>
        <w:t xml:space="preserve"> la lecture?</w:t>
      </w:r>
    </w:p>
    <w:p w:rsidR="001C6321" w:rsidRDefault="001C6321" w:rsidP="00A30FF1">
      <w:proofErr w:type="gramStart"/>
      <w:r>
        <w:t>Internet menace-t-</w:t>
      </w:r>
      <w:proofErr w:type="spellStart"/>
      <w:r>
        <w:t>il</w:t>
      </w:r>
      <w:proofErr w:type="spellEnd"/>
      <w:r>
        <w:t xml:space="preserve"> la lecture?</w:t>
      </w:r>
      <w:proofErr w:type="gramEnd"/>
      <w:r>
        <w:t xml:space="preserve"> </w:t>
      </w:r>
    </w:p>
    <w:p w:rsidR="001C6321" w:rsidRDefault="007D5714" w:rsidP="00A30FF1">
      <w:proofErr w:type="spellStart"/>
      <w:r>
        <w:t>Quels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les </w:t>
      </w:r>
      <w:proofErr w:type="spellStart"/>
      <w:r>
        <w:t>r</w:t>
      </w:r>
      <w:r>
        <w:rPr>
          <w:rFonts w:ascii="Sylfaen" w:hAnsi="Sylfaen"/>
        </w:rPr>
        <w:t>ô</w:t>
      </w:r>
      <w:r w:rsidR="001C6321">
        <w:t>les</w:t>
      </w:r>
      <w:proofErr w:type="spellEnd"/>
      <w:r w:rsidR="001C6321">
        <w:rPr>
          <w:rFonts w:ascii="Times New Roman" w:hAnsi="Times New Roman"/>
        </w:rPr>
        <w:t xml:space="preserve"> de la </w:t>
      </w:r>
      <w:proofErr w:type="spellStart"/>
      <w:r w:rsidR="001C6321">
        <w:rPr>
          <w:rFonts w:ascii="Times New Roman" w:hAnsi="Times New Roman"/>
        </w:rPr>
        <w:t>télévision</w:t>
      </w:r>
      <w:proofErr w:type="spellEnd"/>
      <w:r w:rsidR="001C6321">
        <w:rPr>
          <w:rFonts w:ascii="Times New Roman" w:hAnsi="Times New Roman"/>
        </w:rPr>
        <w:t xml:space="preserve"> </w:t>
      </w:r>
      <w:proofErr w:type="gramStart"/>
      <w:r w:rsidR="001C6321">
        <w:rPr>
          <w:rFonts w:ascii="Times New Roman" w:hAnsi="Times New Roman"/>
        </w:rPr>
        <w:t>et</w:t>
      </w:r>
      <w:proofErr w:type="gramEnd"/>
      <w:r w:rsidR="001C6321">
        <w:rPr>
          <w:rFonts w:ascii="Times New Roman" w:hAnsi="Times New Roman"/>
        </w:rPr>
        <w:t xml:space="preserve"> </w:t>
      </w:r>
      <w:proofErr w:type="spellStart"/>
      <w:r w:rsidR="001C6321">
        <w:rPr>
          <w:rFonts w:ascii="Times New Roman" w:hAnsi="Times New Roman"/>
        </w:rPr>
        <w:t>d’internet</w:t>
      </w:r>
      <w:proofErr w:type="spellEnd"/>
      <w:r w:rsidR="001C6321">
        <w:rPr>
          <w:rFonts w:ascii="Times New Roman" w:hAnsi="Times New Roman"/>
        </w:rPr>
        <w:t xml:space="preserve"> </w:t>
      </w:r>
      <w:proofErr w:type="spellStart"/>
      <w:r w:rsidR="001C6321">
        <w:rPr>
          <w:rFonts w:ascii="Times New Roman" w:hAnsi="Times New Roman"/>
        </w:rPr>
        <w:t>dans</w:t>
      </w:r>
      <w:proofErr w:type="spellEnd"/>
      <w:r w:rsidR="001C6321">
        <w:rPr>
          <w:rFonts w:ascii="Times New Roman" w:hAnsi="Times New Roman"/>
        </w:rPr>
        <w:t xml:space="preserve"> </w:t>
      </w:r>
      <w:proofErr w:type="spellStart"/>
      <w:r w:rsidR="001C6321">
        <w:rPr>
          <w:rFonts w:ascii="Times New Roman" w:hAnsi="Times New Roman"/>
        </w:rPr>
        <w:t>l’enseignement</w:t>
      </w:r>
      <w:proofErr w:type="spellEnd"/>
      <w:r w:rsidR="001C6321">
        <w:rPr>
          <w:rFonts w:ascii="Times New Roman" w:hAnsi="Times New Roman"/>
        </w:rPr>
        <w:t>?</w:t>
      </w:r>
    </w:p>
    <w:p w:rsidR="00761C40" w:rsidRDefault="00761C40" w:rsidP="00A30FF1">
      <w:r>
        <w:t xml:space="preserve">La </w:t>
      </w:r>
      <w:proofErr w:type="spellStart"/>
      <w:r>
        <w:t>publicité</w:t>
      </w:r>
      <w:proofErr w:type="spellEnd"/>
      <w:r>
        <w:t xml:space="preserve"> a </w:t>
      </w:r>
      <w:proofErr w:type="spellStart"/>
      <w:r>
        <w:t>pris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place </w:t>
      </w:r>
      <w:proofErr w:type="spellStart"/>
      <w:r>
        <w:t>énorme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vie </w:t>
      </w:r>
      <w:proofErr w:type="spellStart"/>
      <w:r>
        <w:t>quotidienne</w:t>
      </w:r>
      <w:proofErr w:type="spellEnd"/>
      <w:r>
        <w:t xml:space="preserve">. </w:t>
      </w:r>
      <w:proofErr w:type="spellStart"/>
      <w:proofErr w:type="gramStart"/>
      <w:r>
        <w:rPr>
          <w:rFonts w:ascii="Times New Roman" w:hAnsi="Times New Roman"/>
        </w:rPr>
        <w:t>Ê</w:t>
      </w:r>
      <w:r>
        <w:t>tes-vous</w:t>
      </w:r>
      <w:proofErr w:type="spellEnd"/>
      <w:r>
        <w:t xml:space="preserve"> </w:t>
      </w:r>
      <w:proofErr w:type="spellStart"/>
      <w:r>
        <w:t>d’accord</w:t>
      </w:r>
      <w:proofErr w:type="spellEnd"/>
      <w:r>
        <w:t>?</w:t>
      </w:r>
      <w:proofErr w:type="gramEnd"/>
    </w:p>
    <w:p w:rsidR="00761C40" w:rsidRDefault="00761C40" w:rsidP="00A30FF1">
      <w:r>
        <w:t xml:space="preserve">La </w:t>
      </w:r>
      <w:proofErr w:type="spellStart"/>
      <w:r>
        <w:t>technologie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constamment</w:t>
      </w:r>
      <w:proofErr w:type="spellEnd"/>
      <w:r>
        <w:t xml:space="preserve"> en </w:t>
      </w:r>
      <w:proofErr w:type="spellStart"/>
      <w:r>
        <w:t>révolution</w:t>
      </w:r>
      <w:proofErr w:type="spellEnd"/>
      <w:r>
        <w:t xml:space="preserve">. </w:t>
      </w:r>
      <w:proofErr w:type="spellStart"/>
      <w:proofErr w:type="gramStart"/>
      <w:r>
        <w:rPr>
          <w:rFonts w:ascii="Times New Roman" w:hAnsi="Times New Roman"/>
        </w:rPr>
        <w:t>Ê</w:t>
      </w:r>
      <w:r>
        <w:t>tes-vous</w:t>
      </w:r>
      <w:proofErr w:type="spellEnd"/>
      <w:r>
        <w:t xml:space="preserve"> </w:t>
      </w:r>
      <w:proofErr w:type="spellStart"/>
      <w:r>
        <w:t>d’accord</w:t>
      </w:r>
      <w:proofErr w:type="spellEnd"/>
      <w:r>
        <w:t>?</w:t>
      </w:r>
      <w:proofErr w:type="gramEnd"/>
    </w:p>
    <w:p w:rsidR="00761C40" w:rsidRDefault="00761C40" w:rsidP="00A30FF1">
      <w:proofErr w:type="spellStart"/>
      <w:proofErr w:type="gramStart"/>
      <w:r>
        <w:t>Quelles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les </w:t>
      </w:r>
      <w:proofErr w:type="spellStart"/>
      <w:r>
        <w:t>conséquences</w:t>
      </w:r>
      <w:proofErr w:type="spellEnd"/>
      <w:r>
        <w:t xml:space="preserve"> du </w:t>
      </w:r>
      <w:proofErr w:type="spellStart"/>
      <w:r>
        <w:t>numérique</w:t>
      </w:r>
      <w:proofErr w:type="spellEnd"/>
      <w:r>
        <w:t>?</w:t>
      </w:r>
      <w:proofErr w:type="gramEnd"/>
    </w:p>
    <w:p w:rsidR="00070D16" w:rsidRDefault="00070D16" w:rsidP="00A30FF1">
      <w:proofErr w:type="spellStart"/>
      <w:r>
        <w:t>Qu’est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qui </w:t>
      </w:r>
      <w:proofErr w:type="spellStart"/>
      <w:r>
        <w:t>est</w:t>
      </w:r>
      <w:proofErr w:type="spellEnd"/>
      <w:r>
        <w:t xml:space="preserve"> le plus important: la </w:t>
      </w:r>
      <w:proofErr w:type="spellStart"/>
      <w:r>
        <w:t>liberté</w:t>
      </w:r>
      <w:proofErr w:type="spellEnd"/>
      <w:r>
        <w:t xml:space="preserve"> de la </w:t>
      </w:r>
      <w:proofErr w:type="spellStart"/>
      <w:r>
        <w:t>presse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la</w:t>
      </w:r>
      <w:r w:rsidR="001C6321">
        <w:t xml:space="preserve"> protection de la vie </w:t>
      </w:r>
      <w:proofErr w:type="spellStart"/>
      <w:r w:rsidR="001C6321">
        <w:t>privée</w:t>
      </w:r>
      <w:proofErr w:type="spellEnd"/>
      <w:r w:rsidR="001C6321">
        <w:t xml:space="preserve">? </w:t>
      </w:r>
      <w:proofErr w:type="spellStart"/>
      <w:proofErr w:type="gramStart"/>
      <w:r w:rsidR="001C6321">
        <w:t>Qu</w:t>
      </w:r>
      <w:r>
        <w:t>e</w:t>
      </w:r>
      <w:proofErr w:type="spellEnd"/>
      <w:r>
        <w:t xml:space="preserve"> </w:t>
      </w:r>
      <w:proofErr w:type="spellStart"/>
      <w:r>
        <w:t>doit</w:t>
      </w:r>
      <w:proofErr w:type="spellEnd"/>
      <w:r>
        <w:t>-on censurer?</w:t>
      </w:r>
      <w:proofErr w:type="gramEnd"/>
      <w:r>
        <w:t xml:space="preserve"> </w:t>
      </w:r>
      <w:proofErr w:type="spellStart"/>
      <w:proofErr w:type="gramStart"/>
      <w:r>
        <w:t>O</w:t>
      </w:r>
      <w:r>
        <w:rPr>
          <w:rFonts w:ascii="Times New Roman" w:hAnsi="Times New Roman"/>
        </w:rPr>
        <w:t>ù</w:t>
      </w:r>
      <w:proofErr w:type="spellEnd"/>
      <w:r>
        <w:t xml:space="preserve"> fixer les </w:t>
      </w:r>
      <w:proofErr w:type="spellStart"/>
      <w:r>
        <w:t>limites</w:t>
      </w:r>
      <w:proofErr w:type="spellEnd"/>
      <w:r>
        <w:t>?</w:t>
      </w:r>
      <w:proofErr w:type="gramEnd"/>
    </w:p>
    <w:p w:rsidR="00EA114F" w:rsidRDefault="00EA114F" w:rsidP="00A30FF1"/>
    <w:sectPr w:rsidR="00EA114F" w:rsidSect="003671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01374"/>
    <w:multiLevelType w:val="hybridMultilevel"/>
    <w:tmpl w:val="629A19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C4305"/>
    <w:multiLevelType w:val="hybridMultilevel"/>
    <w:tmpl w:val="C52010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D34839"/>
    <w:multiLevelType w:val="hybridMultilevel"/>
    <w:tmpl w:val="3DD6A3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200B97"/>
    <w:multiLevelType w:val="hybridMultilevel"/>
    <w:tmpl w:val="AA3C3C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D1A79"/>
    <w:rsid w:val="00070D16"/>
    <w:rsid w:val="000C3055"/>
    <w:rsid w:val="000D1A79"/>
    <w:rsid w:val="00151EC1"/>
    <w:rsid w:val="0017469F"/>
    <w:rsid w:val="001A7E6B"/>
    <w:rsid w:val="001B7116"/>
    <w:rsid w:val="001C6321"/>
    <w:rsid w:val="002842EC"/>
    <w:rsid w:val="0032710B"/>
    <w:rsid w:val="0036711E"/>
    <w:rsid w:val="00440FEA"/>
    <w:rsid w:val="004C422C"/>
    <w:rsid w:val="0050582E"/>
    <w:rsid w:val="005953EA"/>
    <w:rsid w:val="006F49AB"/>
    <w:rsid w:val="00761C40"/>
    <w:rsid w:val="007A6C01"/>
    <w:rsid w:val="007D5714"/>
    <w:rsid w:val="00863694"/>
    <w:rsid w:val="00900179"/>
    <w:rsid w:val="009B4FD8"/>
    <w:rsid w:val="00A30FF1"/>
    <w:rsid w:val="00AA6BCD"/>
    <w:rsid w:val="00B702C3"/>
    <w:rsid w:val="00B96F39"/>
    <w:rsid w:val="00C00874"/>
    <w:rsid w:val="00C97146"/>
    <w:rsid w:val="00CD0FD5"/>
    <w:rsid w:val="00D11590"/>
    <w:rsid w:val="00D67B7A"/>
    <w:rsid w:val="00DC4F48"/>
    <w:rsid w:val="00DF64B6"/>
    <w:rsid w:val="00E17C44"/>
    <w:rsid w:val="00E83A87"/>
    <w:rsid w:val="00EA114F"/>
    <w:rsid w:val="00EB5CC7"/>
    <w:rsid w:val="00EF51A5"/>
    <w:rsid w:val="00F44DD9"/>
    <w:rsid w:val="00FD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2EC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990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&amp; COMMUNICATION</vt:lpstr>
    </vt:vector>
  </TitlesOfParts>
  <Company>GDST</Company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&amp; COMMUNICATION</dc:title>
  <dc:creator>oxfphilc1</dc:creator>
  <cp:lastModifiedBy>WindowsUser</cp:lastModifiedBy>
  <cp:revision>3</cp:revision>
  <cp:lastPrinted>2010-11-04T12:39:00Z</cp:lastPrinted>
  <dcterms:created xsi:type="dcterms:W3CDTF">2010-09-07T14:49:00Z</dcterms:created>
  <dcterms:modified xsi:type="dcterms:W3CDTF">2010-11-04T12:39:00Z</dcterms:modified>
</cp:coreProperties>
</file>