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E8" w:rsidRDefault="00721A87">
      <w:r>
        <w:rPr>
          <w:noProof/>
          <w:lang w:eastAsia="en-GB"/>
        </w:rPr>
        <w:drawing>
          <wp:inline distT="0" distB="0" distL="0" distR="0">
            <wp:extent cx="2270261" cy="168807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72" cy="170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AE8">
        <w:rPr>
          <w:noProof/>
          <w:lang w:eastAsia="en-GB"/>
        </w:rPr>
        <w:drawing>
          <wp:inline distT="0" distB="0" distL="0" distR="0">
            <wp:extent cx="3277235" cy="170746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56" cy="1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E8" w:rsidRDefault="00A27AE8" w:rsidP="00A27A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AE8" w:rsidRPr="00A27AE8" w:rsidTr="00A27AE8">
        <w:tc>
          <w:tcPr>
            <w:tcW w:w="9016" w:type="dxa"/>
          </w:tcPr>
          <w:p w:rsidR="00A27AE8" w:rsidRDefault="00A27AE8" w:rsidP="00A27AE8">
            <w:pPr>
              <w:rPr>
                <w:b/>
                <w:lang w:val="fr-FR"/>
              </w:rPr>
            </w:pPr>
            <w:r w:rsidRPr="00A27AE8">
              <w:rPr>
                <w:lang w:val="fr-FR"/>
              </w:rPr>
              <w:t xml:space="preserve">Questions de conversation: </w:t>
            </w:r>
            <w:r w:rsidRPr="00A27AE8">
              <w:rPr>
                <w:b/>
                <w:lang w:val="fr-FR"/>
              </w:rPr>
              <w:t>LA</w:t>
            </w:r>
            <w:r w:rsidR="002400A2">
              <w:rPr>
                <w:b/>
                <w:lang w:val="fr-FR"/>
              </w:rPr>
              <w:t xml:space="preserve"> NOURRITURE ET LA</w:t>
            </w:r>
            <w:r w:rsidRPr="00A27AE8">
              <w:rPr>
                <w:b/>
                <w:lang w:val="fr-FR"/>
              </w:rPr>
              <w:t xml:space="preserve"> SANTÉ</w:t>
            </w:r>
          </w:p>
          <w:p w:rsidR="002400A2" w:rsidRPr="00A27AE8" w:rsidRDefault="002400A2" w:rsidP="00A27AE8">
            <w:pPr>
              <w:rPr>
                <w:lang w:val="fr-FR"/>
              </w:rPr>
            </w:pPr>
          </w:p>
          <w:p w:rsidR="00A27AE8" w:rsidRPr="00A27AE8" w:rsidRDefault="00A27AE8" w:rsidP="00A27AE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A27AE8">
              <w:rPr>
                <w:lang w:val="fr-FR"/>
              </w:rPr>
              <w:t>Que fais-tu pour rester en forme?</w:t>
            </w:r>
          </w:p>
          <w:p w:rsidR="00A27AE8" w:rsidRDefault="00A27AE8" w:rsidP="00A27AE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Tu manges beaucoup de nourriture malsaine ? Tu manges bien à la cantine de l’école ?</w:t>
            </w:r>
          </w:p>
          <w:p w:rsidR="00A27AE8" w:rsidRDefault="00A27AE8" w:rsidP="00A27AE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 penses-tu de l’alcool ?</w:t>
            </w:r>
          </w:p>
          <w:p w:rsidR="00A27AE8" w:rsidRDefault="00A27AE8" w:rsidP="00A27AE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Parle-moi du dernier restaurant où tu </w:t>
            </w:r>
            <w:r w:rsidRPr="00B31753">
              <w:rPr>
                <w:shd w:val="clear" w:color="auto" w:fill="F7CAAC" w:themeFill="accent2" w:themeFillTint="66"/>
                <w:lang w:val="fr-FR"/>
              </w:rPr>
              <w:t>es allé</w:t>
            </w:r>
            <w:r>
              <w:rPr>
                <w:lang w:val="fr-FR"/>
              </w:rPr>
              <w:t>.</w:t>
            </w:r>
          </w:p>
          <w:p w:rsidR="00A27AE8" w:rsidRDefault="000A1E9E" w:rsidP="00A27AE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Qu’est-ce que tu manges en famille ?</w:t>
            </w:r>
          </w:p>
          <w:p w:rsidR="000A1E9E" w:rsidRDefault="000A1E9E" w:rsidP="00A27AE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Que </w:t>
            </w:r>
            <w:r w:rsidRPr="00B31753">
              <w:rPr>
                <w:shd w:val="clear" w:color="auto" w:fill="A8D08D" w:themeFill="accent6" w:themeFillTint="99"/>
                <w:lang w:val="fr-FR"/>
              </w:rPr>
              <w:t>feras</w:t>
            </w:r>
            <w:r>
              <w:rPr>
                <w:lang w:val="fr-FR"/>
              </w:rPr>
              <w:t>-tu à l’avenir pour garder la forme ?</w:t>
            </w:r>
          </w:p>
          <w:p w:rsidR="0049067B" w:rsidRDefault="0049067B" w:rsidP="00A27AE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Tu </w:t>
            </w:r>
            <w:r w:rsidR="00783E67">
              <w:rPr>
                <w:lang w:val="fr-FR"/>
              </w:rPr>
              <w:t xml:space="preserve">aimes les plats </w:t>
            </w:r>
            <w:r>
              <w:rPr>
                <w:lang w:val="fr-FR"/>
              </w:rPr>
              <w:t>étrangers ?</w:t>
            </w:r>
          </w:p>
          <w:p w:rsidR="0049067B" w:rsidRDefault="0049067B" w:rsidP="00A27AE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Tu regardes les programmes de cuisine à la télévision quelquefois ?</w:t>
            </w:r>
          </w:p>
          <w:p w:rsidR="00B27736" w:rsidRDefault="00B27736" w:rsidP="00B27736">
            <w:pPr>
              <w:rPr>
                <w:lang w:val="fr-FR"/>
              </w:rPr>
            </w:pPr>
            <w:bookmarkStart w:id="0" w:name="_GoBack"/>
            <w:bookmarkEnd w:id="0"/>
          </w:p>
          <w:p w:rsidR="00B27736" w:rsidRDefault="00B27736" w:rsidP="00B27736">
            <w:pPr>
              <w:rPr>
                <w:lang w:val="fr-FR"/>
              </w:rPr>
            </w:pPr>
            <w:r w:rsidRPr="00B27736">
              <w:rPr>
                <w:b/>
                <w:lang w:val="fr-FR"/>
              </w:rPr>
              <w:t>EXTRA</w:t>
            </w:r>
            <w:r>
              <w:rPr>
                <w:lang w:val="fr-FR"/>
              </w:rPr>
              <w:t> :</w:t>
            </w:r>
          </w:p>
          <w:p w:rsidR="00B27736" w:rsidRDefault="00B27736" w:rsidP="00B27736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Tu aimes la cuisine étrangère ?</w:t>
            </w:r>
          </w:p>
          <w:p w:rsidR="00B27736" w:rsidRPr="00B27736" w:rsidRDefault="00B27736" w:rsidP="00B27736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Comment peut-on encourager les jeunes à vivre sainement ?</w:t>
            </w:r>
          </w:p>
          <w:p w:rsidR="0049067B" w:rsidRPr="00A27AE8" w:rsidRDefault="0049067B" w:rsidP="0049067B">
            <w:pPr>
              <w:pStyle w:val="ListParagraph"/>
              <w:rPr>
                <w:lang w:val="fr-FR"/>
              </w:rPr>
            </w:pPr>
          </w:p>
        </w:tc>
      </w:tr>
    </w:tbl>
    <w:p w:rsidR="00046CC3" w:rsidRDefault="00046CC3" w:rsidP="00A27AE8">
      <w:pPr>
        <w:rPr>
          <w:lang w:val="fr-FR"/>
        </w:rPr>
      </w:pPr>
    </w:p>
    <w:p w:rsidR="00046CC3" w:rsidRDefault="00046CC3" w:rsidP="00A27AE8">
      <w:pPr>
        <w:rPr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5664190" cy="149629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97" cy="150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00A2" w:rsidTr="009E4BDE">
        <w:tc>
          <w:tcPr>
            <w:tcW w:w="9016" w:type="dxa"/>
            <w:gridSpan w:val="2"/>
          </w:tcPr>
          <w:p w:rsidR="002400A2" w:rsidRPr="002400A2" w:rsidRDefault="002400A2" w:rsidP="00A27AE8">
            <w:pPr>
              <w:rPr>
                <w:b/>
                <w:lang w:val="fr-FR"/>
              </w:rPr>
            </w:pPr>
            <w:r w:rsidRPr="002400A2">
              <w:rPr>
                <w:b/>
                <w:lang w:val="fr-FR"/>
              </w:rPr>
              <w:t>JEUX DE ROLE</w:t>
            </w:r>
          </w:p>
        </w:tc>
      </w:tr>
      <w:tr w:rsidR="002400A2" w:rsidTr="002400A2">
        <w:tc>
          <w:tcPr>
            <w:tcW w:w="4508" w:type="dxa"/>
          </w:tcPr>
          <w:p w:rsidR="002400A2" w:rsidRPr="00F44892" w:rsidRDefault="002400A2" w:rsidP="002400A2">
            <w:pPr>
              <w:rPr>
                <w:lang w:val="fr-FR"/>
              </w:rPr>
            </w:pPr>
            <w:r w:rsidRPr="00F44892">
              <w:rPr>
                <w:lang w:val="fr-FR"/>
              </w:rPr>
              <w:t>R</w:t>
            </w:r>
            <w:r>
              <w:rPr>
                <w:lang w:val="fr-FR"/>
              </w:rPr>
              <w:t>é</w:t>
            </w:r>
            <w:r w:rsidRPr="00F44892">
              <w:rPr>
                <w:lang w:val="fr-FR"/>
              </w:rPr>
              <w:t>pondez aux questions:</w:t>
            </w:r>
          </w:p>
          <w:p w:rsidR="002400A2" w:rsidRPr="00C42B4F" w:rsidRDefault="002400A2" w:rsidP="002400A2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C42B4F">
              <w:rPr>
                <w:lang w:val="fr-FR"/>
              </w:rPr>
              <w:t>Quand étiez-vous dans le magasin ?</w:t>
            </w:r>
          </w:p>
          <w:p w:rsidR="002400A2" w:rsidRDefault="002400A2" w:rsidP="002400A2">
            <w:pPr>
              <w:pStyle w:val="ListParagraph"/>
              <w:numPr>
                <w:ilvl w:val="0"/>
                <w:numId w:val="5"/>
              </w:numPr>
            </w:pPr>
            <w:r>
              <w:t>C’est pour quelle date?</w:t>
            </w:r>
          </w:p>
          <w:p w:rsidR="002400A2" w:rsidRPr="00C42B4F" w:rsidRDefault="002400A2" w:rsidP="002400A2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C42B4F">
              <w:rPr>
                <w:lang w:val="fr-FR"/>
              </w:rPr>
              <w:t>À quelle heure voulez-vous partir?</w:t>
            </w:r>
          </w:p>
          <w:p w:rsidR="002400A2" w:rsidRPr="00C42B4F" w:rsidRDefault="002400A2" w:rsidP="002400A2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C42B4F">
              <w:rPr>
                <w:lang w:val="fr-FR"/>
              </w:rPr>
              <w:t>Où êtes-vous en ce moment?</w:t>
            </w:r>
          </w:p>
          <w:p w:rsidR="002400A2" w:rsidRPr="00C42B4F" w:rsidRDefault="002400A2" w:rsidP="002400A2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C42B4F">
              <w:rPr>
                <w:lang w:val="fr-FR"/>
              </w:rPr>
              <w:t>Où avez-vous mal exactement?</w:t>
            </w:r>
          </w:p>
          <w:p w:rsidR="002400A2" w:rsidRDefault="002400A2" w:rsidP="002400A2">
            <w:pPr>
              <w:pStyle w:val="ListParagraph"/>
              <w:numPr>
                <w:ilvl w:val="0"/>
                <w:numId w:val="5"/>
              </w:numPr>
            </w:pPr>
            <w:r>
              <w:t>Vous voulez quel parfum?</w:t>
            </w:r>
          </w:p>
          <w:p w:rsidR="002400A2" w:rsidRDefault="002400A2" w:rsidP="002400A2">
            <w:pPr>
              <w:pStyle w:val="ListParagraph"/>
              <w:numPr>
                <w:ilvl w:val="0"/>
                <w:numId w:val="5"/>
              </w:numPr>
            </w:pPr>
            <w:r>
              <w:t>Vous voulez quelle taille?</w:t>
            </w:r>
          </w:p>
          <w:p w:rsidR="002400A2" w:rsidRDefault="002400A2" w:rsidP="00A27AE8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Pr="00C42B4F">
              <w:rPr>
                <w:lang w:val="fr-FR"/>
              </w:rPr>
              <w:t>u’est-ce que tu voudrais faire en ville?</w:t>
            </w:r>
          </w:p>
          <w:p w:rsidR="00783E67" w:rsidRPr="00783E67" w:rsidRDefault="00783E67" w:rsidP="00783E67">
            <w:pPr>
              <w:pStyle w:val="ListParagraph"/>
              <w:rPr>
                <w:lang w:val="fr-FR"/>
              </w:rPr>
            </w:pPr>
          </w:p>
        </w:tc>
        <w:tc>
          <w:tcPr>
            <w:tcW w:w="4508" w:type="dxa"/>
          </w:tcPr>
          <w:p w:rsidR="002400A2" w:rsidRDefault="002400A2" w:rsidP="002400A2">
            <w:pPr>
              <w:rPr>
                <w:lang w:val="fr-FR"/>
              </w:rPr>
            </w:pPr>
            <w:r>
              <w:rPr>
                <w:lang w:val="fr-FR"/>
              </w:rPr>
              <w:t>Dites / Posez une question :</w:t>
            </w:r>
          </w:p>
          <w:p w:rsidR="002400A2" w:rsidRDefault="002400A2" w:rsidP="002400A2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541592">
              <w:rPr>
                <w:lang w:val="fr-FR"/>
              </w:rPr>
              <w:t>Faites vos excuses</w:t>
            </w:r>
          </w:p>
          <w:p w:rsidR="002400A2" w:rsidRDefault="002400A2" w:rsidP="002400A2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541592">
              <w:rPr>
                <w:lang w:val="fr-FR"/>
              </w:rPr>
              <w:t>Internet ?</w:t>
            </w:r>
          </w:p>
          <w:p w:rsidR="002400A2" w:rsidRDefault="002400A2" w:rsidP="002400A2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541592">
              <w:rPr>
                <w:lang w:val="fr-FR"/>
              </w:rPr>
              <w:t>rix?</w:t>
            </w:r>
          </w:p>
          <w:p w:rsidR="002400A2" w:rsidRPr="00541592" w:rsidRDefault="002400A2" w:rsidP="002400A2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t xml:space="preserve">Piscine? </w:t>
            </w:r>
          </w:p>
          <w:p w:rsidR="002400A2" w:rsidRDefault="002400A2" w:rsidP="00A27AE8">
            <w:pPr>
              <w:rPr>
                <w:lang w:val="fr-FR"/>
              </w:rPr>
            </w:pPr>
          </w:p>
        </w:tc>
      </w:tr>
    </w:tbl>
    <w:p w:rsidR="00046CC3" w:rsidRPr="00A27AE8" w:rsidRDefault="00046CC3" w:rsidP="00A27AE8">
      <w:pPr>
        <w:rPr>
          <w:lang w:val="fr-FR"/>
        </w:rPr>
      </w:pPr>
    </w:p>
    <w:sectPr w:rsidR="00046CC3" w:rsidRPr="00A27AE8" w:rsidSect="002400A2">
      <w:headerReference w:type="default" r:id="rId1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E6" w:rsidRDefault="00216AE6" w:rsidP="00721A87">
      <w:pPr>
        <w:spacing w:after="0" w:line="240" w:lineRule="auto"/>
      </w:pPr>
      <w:r>
        <w:separator/>
      </w:r>
    </w:p>
  </w:endnote>
  <w:endnote w:type="continuationSeparator" w:id="0">
    <w:p w:rsidR="00216AE6" w:rsidRDefault="00216AE6" w:rsidP="0072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E6" w:rsidRDefault="00216AE6" w:rsidP="00721A87">
      <w:pPr>
        <w:spacing w:after="0" w:line="240" w:lineRule="auto"/>
      </w:pPr>
      <w:r>
        <w:separator/>
      </w:r>
    </w:p>
  </w:footnote>
  <w:footnote w:type="continuationSeparator" w:id="0">
    <w:p w:rsidR="00216AE6" w:rsidRDefault="00216AE6" w:rsidP="0072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467"/>
    </w:tblGrid>
    <w:tr w:rsidR="00721A8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721A87" w:rsidRDefault="00721A87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IGCSE french – oral preparation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721A87" w:rsidRDefault="00721A87" w:rsidP="00721A87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DAB0673439B54DA9BAF286BAB056A72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fiche 3 – Food, health &amp; fitness</w:t>
              </w:r>
            </w:sdtContent>
          </w:sdt>
        </w:p>
      </w:tc>
    </w:tr>
  </w:tbl>
  <w:p w:rsidR="00721A87" w:rsidRDefault="00721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EA"/>
    <w:multiLevelType w:val="hybridMultilevel"/>
    <w:tmpl w:val="C9123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12D"/>
    <w:multiLevelType w:val="hybridMultilevel"/>
    <w:tmpl w:val="38E88D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4343"/>
    <w:multiLevelType w:val="hybridMultilevel"/>
    <w:tmpl w:val="FACC2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90684"/>
    <w:multiLevelType w:val="hybridMultilevel"/>
    <w:tmpl w:val="5CD851A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80AB9"/>
    <w:multiLevelType w:val="hybridMultilevel"/>
    <w:tmpl w:val="FACC2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87"/>
    <w:rsid w:val="00046CC3"/>
    <w:rsid w:val="00072E42"/>
    <w:rsid w:val="000A1E9E"/>
    <w:rsid w:val="00216AE6"/>
    <w:rsid w:val="002400A2"/>
    <w:rsid w:val="0049067B"/>
    <w:rsid w:val="00541592"/>
    <w:rsid w:val="00721A87"/>
    <w:rsid w:val="00783E67"/>
    <w:rsid w:val="00A27AE8"/>
    <w:rsid w:val="00B27736"/>
    <w:rsid w:val="00B31753"/>
    <w:rsid w:val="00C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B8013-E9BC-408B-886A-A6C4035F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87"/>
  </w:style>
  <w:style w:type="paragraph" w:styleId="Footer">
    <w:name w:val="footer"/>
    <w:basedOn w:val="Normal"/>
    <w:link w:val="FooterChar"/>
    <w:uiPriority w:val="99"/>
    <w:unhideWhenUsed/>
    <w:rsid w:val="00721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87"/>
  </w:style>
  <w:style w:type="table" w:styleId="TableGrid">
    <w:name w:val="Table Grid"/>
    <w:basedOn w:val="TableNormal"/>
    <w:uiPriority w:val="39"/>
    <w:rsid w:val="00A2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B0673439B54DA9BAF286BAB056A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6E92-EA25-4B72-9F0F-C2EC9F958B5F}"/>
      </w:docPartPr>
      <w:docPartBody>
        <w:p w:rsidR="00000000" w:rsidRDefault="00EA41EB" w:rsidP="00EA41EB">
          <w:pPr>
            <w:pStyle w:val="DAB0673439B54DA9BAF286BAB056A721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EB"/>
    <w:rsid w:val="004409D9"/>
    <w:rsid w:val="00E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B0673439B54DA9BAF286BAB056A721">
    <w:name w:val="DAB0673439B54DA9BAF286BAB056A721"/>
    <w:rsid w:val="00EA4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3 – Food, health &amp; fitness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3 – Food, health &amp; fitness</dc:title>
  <dc:subject/>
  <dc:creator>Chris Home</dc:creator>
  <cp:keywords/>
  <dc:description/>
  <cp:lastModifiedBy>Chris Home</cp:lastModifiedBy>
  <cp:revision>6</cp:revision>
  <dcterms:created xsi:type="dcterms:W3CDTF">2015-10-22T11:00:00Z</dcterms:created>
  <dcterms:modified xsi:type="dcterms:W3CDTF">2015-10-22T14:59:00Z</dcterms:modified>
</cp:coreProperties>
</file>