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8E" w:rsidRDefault="00985342">
      <w:r>
        <w:t xml:space="preserve">Mary Glasgow </w:t>
      </w:r>
      <w:proofErr w:type="spellStart"/>
      <w:r>
        <w:t>Actualités</w:t>
      </w:r>
      <w:proofErr w:type="spellEnd"/>
      <w:r>
        <w:t xml:space="preserve"> </w:t>
      </w:r>
    </w:p>
    <w:p w:rsidR="00985342" w:rsidRDefault="00985342">
      <w:bookmarkStart w:id="0" w:name="_GoBack"/>
      <w:bookmarkEnd w:id="0"/>
    </w:p>
    <w:p w:rsidR="00985342" w:rsidRDefault="00985342">
      <w:r>
        <w:rPr>
          <w:noProof/>
          <w:lang w:eastAsia="en-GB"/>
        </w:rPr>
        <w:drawing>
          <wp:inline distT="0" distB="0" distL="0" distR="0">
            <wp:extent cx="5725160" cy="57797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7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2"/>
    <w:rsid w:val="00074462"/>
    <w:rsid w:val="00985342"/>
    <w:rsid w:val="00A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F05E5-EF3F-44D1-AE4F-3A01C36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DEC2D91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2017-11-11T15:50:00Z</dcterms:created>
  <dcterms:modified xsi:type="dcterms:W3CDTF">2017-11-11T15:51:00Z</dcterms:modified>
</cp:coreProperties>
</file>